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D4" w:rsidRPr="000F20BC" w:rsidRDefault="00FF5874" w:rsidP="000F20BC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0F20BC">
        <w:rPr>
          <w:rFonts w:asciiTheme="minorHAnsi" w:eastAsiaTheme="minorHAnsi" w:hAnsiTheme="minorHAnsi"/>
          <w:b/>
          <w:color w:val="0000CF"/>
        </w:rPr>
        <w:t xml:space="preserve">Информация о применении мер дисциплинарного воздействия по протоколам заседаний </w:t>
      </w:r>
      <w:r w:rsidR="003B43F5" w:rsidRPr="000F20BC">
        <w:rPr>
          <w:rFonts w:asciiTheme="minorHAnsi" w:eastAsiaTheme="minorHAnsi" w:hAnsiTheme="minorHAnsi"/>
          <w:b/>
          <w:color w:val="0000CF"/>
        </w:rPr>
        <w:t>Комитета по рассмотрению дел о применении в отношении членов</w:t>
      </w:r>
    </w:p>
    <w:p w:rsidR="004D0DD4" w:rsidRPr="000F20BC" w:rsidRDefault="003B43F5" w:rsidP="000F20BC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0F20BC">
        <w:rPr>
          <w:rFonts w:asciiTheme="minorHAnsi" w:eastAsiaTheme="minorHAnsi" w:hAnsiTheme="minorHAnsi"/>
          <w:b/>
          <w:color w:val="0000CF"/>
        </w:rPr>
        <w:t>СРО РСА</w:t>
      </w:r>
      <w:r w:rsidR="004D0DD4" w:rsidRPr="000F20BC">
        <w:rPr>
          <w:rFonts w:asciiTheme="minorHAnsi" w:eastAsiaTheme="minorHAnsi" w:hAnsiTheme="minorHAnsi"/>
          <w:b/>
          <w:color w:val="0000CF"/>
        </w:rPr>
        <w:t xml:space="preserve"> </w:t>
      </w:r>
      <w:r w:rsidRPr="000F20BC">
        <w:rPr>
          <w:rFonts w:asciiTheme="minorHAnsi" w:eastAsiaTheme="minorHAnsi" w:hAnsiTheme="minorHAnsi"/>
          <w:b/>
          <w:color w:val="0000CF"/>
        </w:rPr>
        <w:t xml:space="preserve"> мер дисциплинарного воздействия</w:t>
      </w:r>
    </w:p>
    <w:p w:rsidR="00FF5874" w:rsidRPr="000F20BC" w:rsidRDefault="004D0DD4" w:rsidP="000F20BC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0F20BC">
        <w:rPr>
          <w:rFonts w:asciiTheme="minorHAnsi" w:eastAsiaTheme="minorHAnsi" w:hAnsiTheme="minorHAnsi"/>
          <w:b/>
          <w:color w:val="0000CF"/>
        </w:rPr>
        <w:t>(Дисциплинарного комитета)</w:t>
      </w:r>
    </w:p>
    <w:p w:rsidR="00FF5874" w:rsidRPr="000F20BC" w:rsidRDefault="00FF5874" w:rsidP="000F20BC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0F20BC">
        <w:rPr>
          <w:rFonts w:asciiTheme="minorHAnsi" w:eastAsiaTheme="minorHAnsi" w:hAnsiTheme="minorHAnsi"/>
          <w:b/>
          <w:color w:val="0000CF"/>
        </w:rPr>
        <w:t xml:space="preserve">за </w:t>
      </w:r>
      <w:r w:rsidR="00C67786" w:rsidRPr="000F20BC">
        <w:rPr>
          <w:rFonts w:asciiTheme="minorHAnsi" w:eastAsiaTheme="minorHAnsi" w:hAnsiTheme="minorHAnsi"/>
          <w:b/>
          <w:color w:val="0000CF"/>
        </w:rPr>
        <w:t>201</w:t>
      </w:r>
      <w:r w:rsidR="00EC181D" w:rsidRPr="000F20BC">
        <w:rPr>
          <w:rFonts w:asciiTheme="minorHAnsi" w:eastAsiaTheme="minorHAnsi" w:hAnsiTheme="minorHAnsi"/>
          <w:b/>
          <w:color w:val="0000CF"/>
        </w:rPr>
        <w:t>8</w:t>
      </w:r>
      <w:r w:rsidR="007B24EB">
        <w:rPr>
          <w:rFonts w:asciiTheme="minorHAnsi" w:eastAsiaTheme="minorHAnsi" w:hAnsiTheme="minorHAnsi"/>
          <w:b/>
          <w:color w:val="0000CF"/>
        </w:rPr>
        <w:t>-2019 гг.</w:t>
      </w:r>
    </w:p>
    <w:p w:rsidR="00EF314F" w:rsidRDefault="00EF314F" w:rsidP="00FF5874">
      <w:pPr>
        <w:spacing w:after="0" w:line="240" w:lineRule="auto"/>
        <w:jc w:val="center"/>
        <w:rPr>
          <w:b/>
        </w:rPr>
      </w:pPr>
    </w:p>
    <w:p w:rsidR="00EF314F" w:rsidRPr="000F20BC" w:rsidRDefault="00EF314F" w:rsidP="00EF314F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>Документ создан</w:t>
      </w:r>
      <w:r w:rsidR="003B43F5" w:rsidRPr="000F20BC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     </w:t>
      </w:r>
      <w:r w:rsidR="003B43F5"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</w:t>
      </w:r>
      <w:r w:rsidR="00C743A6"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  24</w:t>
      </w: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>.0</w:t>
      </w:r>
      <w:r w:rsidR="00C743A6" w:rsidRPr="000F20BC">
        <w:rPr>
          <w:rFonts w:asciiTheme="minorHAnsi" w:eastAsiaTheme="minorHAnsi" w:hAnsiTheme="minorHAnsi" w:cstheme="minorBidi"/>
          <w:i/>
          <w:sz w:val="18"/>
          <w:szCs w:val="18"/>
        </w:rPr>
        <w:t>1</w:t>
      </w: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>.201</w:t>
      </w:r>
      <w:r w:rsidR="00C743A6"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8 </w:t>
      </w: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11:30</w:t>
      </w:r>
    </w:p>
    <w:p w:rsidR="007B24EB" w:rsidRPr="002B0B35" w:rsidRDefault="007B24EB" w:rsidP="007B24EB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  <w:lang w:val="en-US"/>
        </w:rPr>
      </w:pP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Документ </w:t>
      </w:r>
      <w:proofErr w:type="gramStart"/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изменен:   </w:t>
      </w:r>
      <w:proofErr w:type="gramEnd"/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   </w:t>
      </w:r>
      <w:r w:rsidR="002B0B35" w:rsidRPr="002B0B35">
        <w:rPr>
          <w:rFonts w:asciiTheme="minorHAnsi" w:eastAsiaTheme="minorHAnsi" w:hAnsiTheme="minorHAnsi" w:cstheme="minorBidi"/>
          <w:i/>
          <w:sz w:val="18"/>
          <w:szCs w:val="18"/>
        </w:rPr>
        <w:t>19</w:t>
      </w:r>
      <w:r w:rsidR="00F44B4B">
        <w:rPr>
          <w:rFonts w:asciiTheme="minorHAnsi" w:eastAsiaTheme="minorHAnsi" w:hAnsiTheme="minorHAnsi" w:cstheme="minorBidi"/>
          <w:i/>
          <w:sz w:val="18"/>
          <w:szCs w:val="18"/>
        </w:rPr>
        <w:t>.1</w:t>
      </w:r>
      <w:r w:rsidR="002B0B35" w:rsidRPr="002B0B35">
        <w:rPr>
          <w:rFonts w:asciiTheme="minorHAnsi" w:eastAsiaTheme="minorHAnsi" w:hAnsiTheme="minorHAnsi" w:cstheme="minorBidi"/>
          <w:i/>
          <w:sz w:val="18"/>
          <w:szCs w:val="18"/>
        </w:rPr>
        <w:t>2</w:t>
      </w: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>.201</w:t>
      </w:r>
      <w:r>
        <w:rPr>
          <w:rFonts w:asciiTheme="minorHAnsi" w:eastAsiaTheme="minorHAnsi" w:hAnsiTheme="minorHAnsi" w:cstheme="minorBidi"/>
          <w:i/>
          <w:sz w:val="18"/>
          <w:szCs w:val="18"/>
        </w:rPr>
        <w:t>9</w:t>
      </w:r>
      <w:r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</w:t>
      </w:r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 1</w:t>
      </w:r>
      <w:r w:rsidR="002B0B35" w:rsidRPr="002B0B35">
        <w:rPr>
          <w:rFonts w:asciiTheme="minorHAnsi" w:eastAsiaTheme="minorHAnsi" w:hAnsiTheme="minorHAnsi" w:cstheme="minorBidi"/>
          <w:i/>
          <w:sz w:val="18"/>
          <w:szCs w:val="18"/>
        </w:rPr>
        <w:t>0</w:t>
      </w:r>
      <w:r w:rsidR="000C5444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="002B0B35">
        <w:rPr>
          <w:rFonts w:asciiTheme="minorHAnsi" w:eastAsiaTheme="minorHAnsi" w:hAnsiTheme="minorHAnsi" w:cstheme="minorBidi"/>
          <w:i/>
          <w:sz w:val="18"/>
          <w:szCs w:val="18"/>
          <w:lang w:val="en-US"/>
        </w:rPr>
        <w:t>15</w:t>
      </w:r>
    </w:p>
    <w:p w:rsidR="007B24EB" w:rsidRDefault="001E3E63" w:rsidP="007B24EB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Документ </w:t>
      </w:r>
      <w:proofErr w:type="gramStart"/>
      <w:r>
        <w:rPr>
          <w:rFonts w:asciiTheme="minorHAnsi" w:eastAsiaTheme="minorHAnsi" w:hAnsiTheme="minorHAnsi" w:cstheme="minorBidi"/>
          <w:i/>
          <w:sz w:val="18"/>
          <w:szCs w:val="18"/>
        </w:rPr>
        <w:t xml:space="preserve">размещен:   </w:t>
      </w:r>
      <w:proofErr w:type="gramEnd"/>
      <w:r w:rsidR="002B0B35" w:rsidRPr="002B0B35">
        <w:rPr>
          <w:rFonts w:asciiTheme="minorHAnsi" w:eastAsiaTheme="minorHAnsi" w:hAnsiTheme="minorHAnsi" w:cstheme="minorBidi"/>
          <w:i/>
          <w:sz w:val="18"/>
          <w:szCs w:val="18"/>
        </w:rPr>
        <w:t>19</w:t>
      </w:r>
      <w:r w:rsidR="002B0B35">
        <w:rPr>
          <w:rFonts w:asciiTheme="minorHAnsi" w:eastAsiaTheme="minorHAnsi" w:hAnsiTheme="minorHAnsi" w:cstheme="minorBidi"/>
          <w:i/>
          <w:sz w:val="18"/>
          <w:szCs w:val="18"/>
        </w:rPr>
        <w:t>.12</w:t>
      </w:r>
      <w:r w:rsidR="000C5444" w:rsidRPr="000F20BC">
        <w:rPr>
          <w:rFonts w:asciiTheme="minorHAnsi" w:eastAsiaTheme="minorHAnsi" w:hAnsiTheme="minorHAnsi" w:cstheme="minorBidi"/>
          <w:i/>
          <w:sz w:val="18"/>
          <w:szCs w:val="18"/>
        </w:rPr>
        <w:t>.201</w:t>
      </w:r>
      <w:r w:rsidR="000C5444">
        <w:rPr>
          <w:rFonts w:asciiTheme="minorHAnsi" w:eastAsiaTheme="minorHAnsi" w:hAnsiTheme="minorHAnsi" w:cstheme="minorBidi"/>
          <w:i/>
          <w:sz w:val="18"/>
          <w:szCs w:val="18"/>
        </w:rPr>
        <w:t>9</w:t>
      </w:r>
      <w:r w:rsidR="000C5444" w:rsidRPr="000F20BC">
        <w:rPr>
          <w:rFonts w:asciiTheme="minorHAnsi" w:eastAsiaTheme="minorHAnsi" w:hAnsiTheme="minorHAnsi" w:cstheme="minorBidi"/>
          <w:i/>
          <w:sz w:val="18"/>
          <w:szCs w:val="18"/>
        </w:rPr>
        <w:t xml:space="preserve"> </w:t>
      </w:r>
      <w:r w:rsidR="000C5444">
        <w:rPr>
          <w:rFonts w:asciiTheme="minorHAnsi" w:eastAsiaTheme="minorHAnsi" w:hAnsiTheme="minorHAnsi" w:cstheme="minorBidi"/>
          <w:i/>
          <w:sz w:val="18"/>
          <w:szCs w:val="18"/>
        </w:rPr>
        <w:t xml:space="preserve"> </w:t>
      </w:r>
      <w:r w:rsidR="008C69FF">
        <w:rPr>
          <w:rFonts w:asciiTheme="minorHAnsi" w:eastAsiaTheme="minorHAnsi" w:hAnsiTheme="minorHAnsi" w:cstheme="minorBidi"/>
          <w:i/>
          <w:sz w:val="18"/>
          <w:szCs w:val="18"/>
        </w:rPr>
        <w:t>1</w:t>
      </w:r>
      <w:r w:rsidR="002B0B35">
        <w:rPr>
          <w:rFonts w:asciiTheme="minorHAnsi" w:eastAsiaTheme="minorHAnsi" w:hAnsiTheme="minorHAnsi" w:cstheme="minorBidi"/>
          <w:i/>
          <w:sz w:val="18"/>
          <w:szCs w:val="18"/>
        </w:rPr>
        <w:t>5</w:t>
      </w:r>
      <w:r w:rsidR="008C69FF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="002B0B35">
        <w:rPr>
          <w:rFonts w:asciiTheme="minorHAnsi" w:eastAsiaTheme="minorHAnsi" w:hAnsiTheme="minorHAnsi" w:cstheme="minorBidi"/>
          <w:i/>
          <w:sz w:val="18"/>
          <w:szCs w:val="18"/>
        </w:rPr>
        <w:t>01</w:t>
      </w:r>
    </w:p>
    <w:p w:rsidR="00ED0E2D" w:rsidRDefault="00ED0E2D" w:rsidP="007B24EB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</w:p>
    <w:p w:rsidR="00ED0E2D" w:rsidRPr="000F20BC" w:rsidRDefault="00ED0E2D" w:rsidP="007B24EB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564"/>
        <w:gridCol w:w="2200"/>
        <w:gridCol w:w="1953"/>
        <w:gridCol w:w="1893"/>
      </w:tblGrid>
      <w:tr w:rsidR="00FF5874" w:rsidTr="000F20BC">
        <w:trPr>
          <w:trHeight w:val="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874" w:rsidRPr="000F20BC" w:rsidRDefault="00FF5874" w:rsidP="00FF5874">
            <w:pPr>
              <w:spacing w:after="0" w:line="240" w:lineRule="auto"/>
              <w:jc w:val="both"/>
              <w:rPr>
                <w:b/>
                <w:i/>
              </w:rPr>
            </w:pPr>
            <w:r w:rsidRPr="000F20BC">
              <w:rPr>
                <w:b/>
                <w:i/>
              </w:rPr>
              <w:t>№ п/п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874" w:rsidRPr="000F20BC" w:rsidRDefault="00CE1091" w:rsidP="003B43F5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Протокол</w:t>
            </w:r>
            <w:r w:rsidR="00FF5874" w:rsidRPr="000F20BC">
              <w:rPr>
                <w:b/>
                <w:i/>
              </w:rPr>
              <w:t xml:space="preserve"> заседания Дисциплинарного комитета СРО </w:t>
            </w:r>
            <w:r w:rsidR="003B43F5" w:rsidRPr="000F20BC">
              <w:rPr>
                <w:b/>
                <w:i/>
              </w:rPr>
              <w:t>РСА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874" w:rsidRPr="000F20BC" w:rsidRDefault="00FF5874" w:rsidP="00FF5874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Мера дисциплинарного воздействия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874" w:rsidRPr="000F20BC" w:rsidRDefault="00FF5874" w:rsidP="003B43F5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 xml:space="preserve">Количество аудиторских организаций – членов СРО </w:t>
            </w:r>
            <w:r w:rsidR="003B43F5" w:rsidRPr="000F20BC">
              <w:rPr>
                <w:b/>
                <w:i/>
              </w:rPr>
              <w:t>РСА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874" w:rsidRPr="000F20BC" w:rsidRDefault="00FF5874" w:rsidP="00FF5874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 xml:space="preserve">Количество аудиторов – членов СРО </w:t>
            </w:r>
            <w:r w:rsidR="003B43F5" w:rsidRPr="000F20BC">
              <w:rPr>
                <w:b/>
                <w:i/>
              </w:rPr>
              <w:t>РСА</w:t>
            </w:r>
          </w:p>
          <w:p w:rsidR="00FF5874" w:rsidRPr="000F20BC" w:rsidRDefault="00FF5874" w:rsidP="00FF5874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(в т.ч. ИП)</w:t>
            </w:r>
          </w:p>
        </w:tc>
      </w:tr>
      <w:tr w:rsidR="001C002A" w:rsidTr="005C39C8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2A" w:rsidRDefault="00C743A6" w:rsidP="00C743A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2A" w:rsidRPr="00F64F97" w:rsidRDefault="001C002A" w:rsidP="005C39C8">
            <w:pPr>
              <w:spacing w:after="0" w:line="240" w:lineRule="auto"/>
            </w:pPr>
            <w:r>
              <w:t>Протокол № 92</w:t>
            </w:r>
          </w:p>
          <w:p w:rsidR="001C002A" w:rsidRPr="00F64F97" w:rsidRDefault="001C002A" w:rsidP="005C39C8">
            <w:pPr>
              <w:spacing w:after="0" w:line="240" w:lineRule="auto"/>
            </w:pPr>
            <w:r>
              <w:t>от 23</w:t>
            </w:r>
            <w:r w:rsidRPr="00F64F97">
              <w:t>.</w:t>
            </w:r>
            <w:r>
              <w:t>01.2018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452FB3" w:rsidRDefault="001C002A" w:rsidP="005C39C8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1C002A" w:rsidP="005C39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F64F97" w:rsidRDefault="001C002A" w:rsidP="005C39C8">
            <w:pPr>
              <w:spacing w:after="0" w:line="240" w:lineRule="auto"/>
            </w:pPr>
            <w:r>
              <w:t>-</w:t>
            </w:r>
          </w:p>
        </w:tc>
      </w:tr>
      <w:tr w:rsidR="001C002A" w:rsidRPr="00C67786" w:rsidTr="005C39C8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2A" w:rsidRDefault="001C002A" w:rsidP="00C743A6">
            <w:pPr>
              <w:spacing w:after="0" w:line="240" w:lineRule="auto"/>
              <w:ind w:left="142"/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1C002A" w:rsidP="005C39C8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4C72FD" w:rsidRDefault="001C002A" w:rsidP="005C39C8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BF25E5" w:rsidP="005C39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F64F97" w:rsidRDefault="001C002A" w:rsidP="00BF25E5">
            <w:pPr>
              <w:spacing w:after="0" w:line="240" w:lineRule="auto"/>
            </w:pPr>
            <w:r>
              <w:t xml:space="preserve"> </w:t>
            </w:r>
            <w:r w:rsidR="00BF25E5">
              <w:t xml:space="preserve">6 </w:t>
            </w:r>
            <w:r w:rsidR="00BF25E5" w:rsidRPr="00452FB3">
              <w:t xml:space="preserve">(в </w:t>
            </w:r>
            <w:proofErr w:type="spellStart"/>
            <w:r w:rsidR="00BF25E5" w:rsidRPr="00452FB3">
              <w:t>т.ч</w:t>
            </w:r>
            <w:proofErr w:type="spellEnd"/>
            <w:r w:rsidR="00BF25E5" w:rsidRPr="00452FB3">
              <w:t xml:space="preserve">. ИП – </w:t>
            </w:r>
            <w:r w:rsidR="00BF25E5">
              <w:t>1</w:t>
            </w:r>
            <w:r w:rsidR="00BF25E5" w:rsidRPr="00452FB3">
              <w:t>)</w:t>
            </w:r>
          </w:p>
        </w:tc>
      </w:tr>
      <w:tr w:rsidR="001C002A" w:rsidRPr="00C67786" w:rsidTr="005C39C8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2A" w:rsidRDefault="001C002A" w:rsidP="00C743A6">
            <w:pPr>
              <w:spacing w:after="0" w:line="240" w:lineRule="auto"/>
              <w:ind w:left="142"/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1C002A" w:rsidP="005C39C8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4C72FD" w:rsidRDefault="001C002A" w:rsidP="005C39C8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BF25E5" w:rsidP="005C39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F64F97" w:rsidRDefault="001C002A" w:rsidP="005C39C8">
            <w:pPr>
              <w:spacing w:after="0" w:line="240" w:lineRule="auto"/>
            </w:pPr>
            <w:r w:rsidRPr="00F64F97">
              <w:t xml:space="preserve"> </w:t>
            </w:r>
            <w:r w:rsidR="00BF25E5">
              <w:t xml:space="preserve">3 </w:t>
            </w:r>
            <w:r w:rsidR="00BF25E5" w:rsidRPr="00452FB3">
              <w:t xml:space="preserve">(в </w:t>
            </w:r>
            <w:proofErr w:type="spellStart"/>
            <w:r w:rsidR="00BF25E5" w:rsidRPr="00452FB3">
              <w:t>т.ч</w:t>
            </w:r>
            <w:proofErr w:type="spellEnd"/>
            <w:r w:rsidR="00BF25E5" w:rsidRPr="00452FB3">
              <w:t xml:space="preserve">. ИП – </w:t>
            </w:r>
            <w:r w:rsidR="00BF25E5">
              <w:t>2</w:t>
            </w:r>
            <w:r w:rsidR="00BF25E5" w:rsidRPr="00452FB3">
              <w:t>)</w:t>
            </w:r>
          </w:p>
        </w:tc>
      </w:tr>
      <w:tr w:rsidR="001C002A" w:rsidRPr="00C67786" w:rsidTr="005C39C8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Default="001C002A" w:rsidP="00C743A6">
            <w:pPr>
              <w:spacing w:after="0" w:line="240" w:lineRule="auto"/>
              <w:ind w:left="142"/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1C002A" w:rsidP="005C39C8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452FB3" w:rsidRDefault="001C002A" w:rsidP="005C39C8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2A" w:rsidRPr="00F64F97" w:rsidRDefault="001C002A" w:rsidP="005C39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A" w:rsidRPr="00F64F97" w:rsidRDefault="001C002A" w:rsidP="005C39C8">
            <w:pPr>
              <w:spacing w:after="0" w:line="240" w:lineRule="auto"/>
            </w:pPr>
            <w:r w:rsidRPr="00F64F97">
              <w:t>-</w:t>
            </w:r>
          </w:p>
        </w:tc>
      </w:tr>
      <w:tr w:rsidR="00141C84" w:rsidTr="005C38D2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C84" w:rsidRDefault="00C743A6" w:rsidP="00C74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C84" w:rsidRPr="00F64F97" w:rsidRDefault="00141C84" w:rsidP="005C38D2">
            <w:pPr>
              <w:spacing w:after="0" w:line="240" w:lineRule="auto"/>
            </w:pPr>
            <w:r>
              <w:t>Протокол № 93</w:t>
            </w:r>
          </w:p>
          <w:p w:rsidR="00141C84" w:rsidRPr="00F64F97" w:rsidRDefault="00141C84" w:rsidP="00141C84">
            <w:pPr>
              <w:spacing w:after="0" w:line="240" w:lineRule="auto"/>
            </w:pPr>
            <w:r>
              <w:t>от 19</w:t>
            </w:r>
            <w:r w:rsidRPr="00F64F97">
              <w:t>.</w:t>
            </w:r>
            <w:r>
              <w:t>02.2018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452FB3" w:rsidRDefault="00141C84" w:rsidP="005C38D2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F64F97" w:rsidRDefault="00141C84" w:rsidP="005C38D2">
            <w:pPr>
              <w:spacing w:after="0" w:line="240" w:lineRule="auto"/>
            </w:pPr>
            <w:r>
              <w:t>-</w:t>
            </w:r>
          </w:p>
        </w:tc>
      </w:tr>
      <w:tr w:rsidR="00141C84" w:rsidRPr="00C67786" w:rsidTr="005C38D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84" w:rsidRDefault="00141C84" w:rsidP="00C743A6">
            <w:pPr>
              <w:spacing w:after="0" w:line="240" w:lineRule="auto"/>
              <w:ind w:left="142"/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4C72FD" w:rsidRDefault="00141C84" w:rsidP="005C38D2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F64F97" w:rsidRDefault="00141C84" w:rsidP="005C38D2">
            <w:pPr>
              <w:spacing w:after="0" w:line="240" w:lineRule="auto"/>
            </w:pPr>
            <w:r>
              <w:t xml:space="preserve">1 </w:t>
            </w:r>
            <w:r w:rsidRPr="00452FB3">
              <w:t xml:space="preserve">(в </w:t>
            </w:r>
            <w:proofErr w:type="spellStart"/>
            <w:r w:rsidRPr="00452FB3">
              <w:t>т.ч</w:t>
            </w:r>
            <w:proofErr w:type="spellEnd"/>
            <w:r w:rsidRPr="00452FB3">
              <w:t xml:space="preserve">. ИП – </w:t>
            </w:r>
            <w:r>
              <w:t>1</w:t>
            </w:r>
            <w:r w:rsidRPr="00452FB3">
              <w:t>)</w:t>
            </w:r>
          </w:p>
        </w:tc>
      </w:tr>
      <w:tr w:rsidR="00141C84" w:rsidRPr="00C67786" w:rsidTr="005C38D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84" w:rsidRDefault="00141C84" w:rsidP="00C743A6">
            <w:pPr>
              <w:spacing w:after="0" w:line="240" w:lineRule="auto"/>
              <w:ind w:left="142"/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4C72FD" w:rsidRDefault="00141C84" w:rsidP="005C38D2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F64F97" w:rsidRDefault="00141C84" w:rsidP="00141C84">
            <w:pPr>
              <w:spacing w:after="0" w:line="240" w:lineRule="auto"/>
            </w:pPr>
            <w:r>
              <w:t>-</w:t>
            </w:r>
          </w:p>
        </w:tc>
      </w:tr>
      <w:tr w:rsidR="00141C84" w:rsidRPr="00C67786" w:rsidTr="004C193A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84" w:rsidRDefault="00141C84" w:rsidP="00C743A6">
            <w:pPr>
              <w:spacing w:after="0" w:line="240" w:lineRule="auto"/>
              <w:ind w:left="142"/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452FB3" w:rsidRDefault="00141C84" w:rsidP="005C38D2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4" w:rsidRPr="00F64F97" w:rsidRDefault="00141C84" w:rsidP="005C38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Pr="00F64F97" w:rsidRDefault="00141C84" w:rsidP="005C38D2">
            <w:pPr>
              <w:spacing w:after="0" w:line="240" w:lineRule="auto"/>
            </w:pPr>
            <w:r w:rsidRPr="00F64F97">
              <w:t>-</w:t>
            </w:r>
          </w:p>
        </w:tc>
      </w:tr>
      <w:tr w:rsidR="004C193A" w:rsidRPr="00C67786" w:rsidTr="004C193A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93A" w:rsidRDefault="00C743A6" w:rsidP="00C743A6">
            <w:pPr>
              <w:spacing w:after="0" w:line="240" w:lineRule="auto"/>
              <w:ind w:left="142"/>
              <w:jc w:val="center"/>
            </w:pPr>
            <w:r>
              <w:t>3.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93A" w:rsidRPr="00F64F97" w:rsidRDefault="004C193A" w:rsidP="004C193A">
            <w:pPr>
              <w:spacing w:after="0" w:line="240" w:lineRule="auto"/>
            </w:pPr>
            <w:r>
              <w:t>Протокол № 96</w:t>
            </w:r>
          </w:p>
          <w:p w:rsidR="004C193A" w:rsidRPr="00F64F97" w:rsidRDefault="004C193A" w:rsidP="004C193A">
            <w:pPr>
              <w:spacing w:after="0" w:line="240" w:lineRule="auto"/>
            </w:pPr>
            <w:r>
              <w:t>от 16</w:t>
            </w:r>
            <w:r w:rsidRPr="00F64F97">
              <w:t>.</w:t>
            </w:r>
            <w:r>
              <w:t>05.2018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452FB3" w:rsidRDefault="004C193A" w:rsidP="004C193A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4C193A" w:rsidP="004C19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F64F97" w:rsidRDefault="004C193A" w:rsidP="004C193A">
            <w:pPr>
              <w:spacing w:after="0" w:line="240" w:lineRule="auto"/>
            </w:pPr>
            <w:r>
              <w:t>-</w:t>
            </w:r>
          </w:p>
        </w:tc>
      </w:tr>
      <w:tr w:rsidR="004C193A" w:rsidRPr="00C67786" w:rsidTr="004C193A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3A" w:rsidRDefault="004C193A" w:rsidP="004C193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4C193A" w:rsidP="004C193A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4C72FD" w:rsidRDefault="004C193A" w:rsidP="004C193A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031ED2" w:rsidP="004C19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F64F97" w:rsidRDefault="00031ED2" w:rsidP="00031ED2">
            <w:pPr>
              <w:spacing w:after="0" w:line="240" w:lineRule="auto"/>
            </w:pPr>
            <w:r>
              <w:t>4</w:t>
            </w:r>
            <w:r w:rsidR="004C193A">
              <w:t xml:space="preserve"> </w:t>
            </w:r>
            <w:r w:rsidR="004C193A" w:rsidRPr="00452FB3">
              <w:t xml:space="preserve">(в </w:t>
            </w:r>
            <w:proofErr w:type="spellStart"/>
            <w:r w:rsidR="004C193A" w:rsidRPr="00452FB3">
              <w:t>т.ч</w:t>
            </w:r>
            <w:proofErr w:type="spellEnd"/>
            <w:r w:rsidR="004C193A" w:rsidRPr="00452FB3">
              <w:t xml:space="preserve">. ИП – </w:t>
            </w:r>
            <w:r>
              <w:t>2</w:t>
            </w:r>
            <w:r w:rsidR="004C193A" w:rsidRPr="00452FB3">
              <w:t>)</w:t>
            </w:r>
          </w:p>
        </w:tc>
      </w:tr>
      <w:tr w:rsidR="004C193A" w:rsidRPr="00C67786" w:rsidTr="004C193A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3A" w:rsidRDefault="004C193A" w:rsidP="004C193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4C193A" w:rsidP="004C193A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4C72FD" w:rsidRDefault="004C193A" w:rsidP="004C193A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4C193A" w:rsidP="004C19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F64F97" w:rsidRDefault="004C193A" w:rsidP="004C193A">
            <w:pPr>
              <w:spacing w:after="0" w:line="240" w:lineRule="auto"/>
            </w:pPr>
            <w:r>
              <w:t>-</w:t>
            </w:r>
          </w:p>
        </w:tc>
      </w:tr>
      <w:tr w:rsidR="004C193A" w:rsidRPr="00C67786" w:rsidTr="005C38D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Default="004C193A" w:rsidP="004C193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4C193A" w:rsidP="004C193A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452FB3" w:rsidRDefault="004C193A" w:rsidP="004C193A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3A" w:rsidRPr="00F64F97" w:rsidRDefault="004C193A" w:rsidP="004C19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A" w:rsidRPr="00F64F97" w:rsidRDefault="004C193A" w:rsidP="004C193A">
            <w:pPr>
              <w:spacing w:after="0" w:line="240" w:lineRule="auto"/>
            </w:pPr>
            <w:r w:rsidRPr="00F64F97">
              <w:t>-</w:t>
            </w:r>
          </w:p>
        </w:tc>
      </w:tr>
      <w:tr w:rsidR="00D34D00" w:rsidRPr="00C67786" w:rsidTr="00380FD7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D00" w:rsidRDefault="00D34D00" w:rsidP="00380FD7">
            <w:pPr>
              <w:spacing w:after="0" w:line="240" w:lineRule="auto"/>
              <w:ind w:left="142"/>
              <w:jc w:val="center"/>
            </w:pPr>
            <w:r>
              <w:t>4.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D00" w:rsidRPr="00F64F97" w:rsidRDefault="00D34D00" w:rsidP="00380FD7">
            <w:pPr>
              <w:spacing w:after="0" w:line="240" w:lineRule="auto"/>
            </w:pPr>
            <w:r>
              <w:t>Протокол № 98</w:t>
            </w:r>
          </w:p>
          <w:p w:rsidR="00D34D00" w:rsidRPr="00F64F97" w:rsidRDefault="00D34D00" w:rsidP="00D34D00">
            <w:pPr>
              <w:spacing w:after="0" w:line="240" w:lineRule="auto"/>
            </w:pPr>
            <w:r>
              <w:t>от 20.06.2018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452FB3" w:rsidRDefault="00D34D00" w:rsidP="00380FD7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9D57AA" w:rsidP="00380F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F64F97" w:rsidRDefault="00D34D00" w:rsidP="00380FD7">
            <w:pPr>
              <w:spacing w:after="0" w:line="240" w:lineRule="auto"/>
            </w:pPr>
            <w:r>
              <w:t>-</w:t>
            </w:r>
          </w:p>
        </w:tc>
      </w:tr>
      <w:tr w:rsidR="00D34D00" w:rsidRPr="00C67786" w:rsidTr="00380FD7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00" w:rsidRDefault="00D34D00" w:rsidP="00D34D00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D34D00" w:rsidP="00D34D00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4C72FD" w:rsidRDefault="00D34D00" w:rsidP="00D34D00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9D57AA" w:rsidP="00D34D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F64F97" w:rsidRDefault="00D34D00" w:rsidP="00D34D00">
            <w:pPr>
              <w:spacing w:after="0" w:line="240" w:lineRule="auto"/>
            </w:pPr>
            <w:r>
              <w:t>-</w:t>
            </w:r>
          </w:p>
        </w:tc>
      </w:tr>
      <w:tr w:rsidR="00D34D00" w:rsidRPr="00C67786" w:rsidTr="00380FD7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00" w:rsidRDefault="00D34D00" w:rsidP="00380FD7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D34D00" w:rsidP="00380FD7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4C72FD" w:rsidRDefault="00D34D00" w:rsidP="00380FD7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D34D00" w:rsidP="00380F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F64F97" w:rsidRDefault="00D34D00" w:rsidP="00380FD7">
            <w:pPr>
              <w:spacing w:after="0" w:line="240" w:lineRule="auto"/>
            </w:pPr>
            <w:r>
              <w:t>-</w:t>
            </w:r>
          </w:p>
        </w:tc>
      </w:tr>
      <w:tr w:rsidR="00D34D00" w:rsidRPr="00C67786" w:rsidTr="00341F5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00" w:rsidRDefault="00D34D00" w:rsidP="00380FD7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D34D00" w:rsidP="00380FD7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452FB3" w:rsidRDefault="00D34D00" w:rsidP="00380FD7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0" w:rsidRPr="00F64F97" w:rsidRDefault="00D34D00" w:rsidP="00380F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0" w:rsidRPr="00F64F97" w:rsidRDefault="00D34D00" w:rsidP="00380FD7">
            <w:pPr>
              <w:spacing w:after="0" w:line="240" w:lineRule="auto"/>
            </w:pPr>
            <w:r w:rsidRPr="00F64F97">
              <w:t>-</w:t>
            </w:r>
          </w:p>
        </w:tc>
      </w:tr>
      <w:tr w:rsidR="00341F59" w:rsidRPr="00C67786" w:rsidTr="00F85A31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59" w:rsidRDefault="00CD0DDD" w:rsidP="00CD0DDD">
            <w:pPr>
              <w:spacing w:after="0" w:line="240" w:lineRule="auto"/>
              <w:ind w:left="142"/>
              <w:jc w:val="center"/>
            </w:pPr>
            <w:r>
              <w:t>5.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59" w:rsidRPr="00F64F97" w:rsidRDefault="00341F59" w:rsidP="00341F59">
            <w:pPr>
              <w:spacing w:after="0" w:line="240" w:lineRule="auto"/>
            </w:pPr>
            <w:r>
              <w:t>Протокол № 100</w:t>
            </w:r>
          </w:p>
          <w:p w:rsidR="00341F59" w:rsidRPr="00F64F97" w:rsidRDefault="00341F59" w:rsidP="00341F59">
            <w:pPr>
              <w:spacing w:after="0" w:line="240" w:lineRule="auto"/>
            </w:pPr>
            <w:r>
              <w:t>от 22.08.2018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452FB3" w:rsidRDefault="00341F59" w:rsidP="00341F59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341F59" w:rsidP="00F8483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F64F97" w:rsidRDefault="00341F59" w:rsidP="00F84832">
            <w:pPr>
              <w:spacing w:after="0" w:line="240" w:lineRule="auto"/>
            </w:pPr>
            <w:r w:rsidRPr="00F64F97">
              <w:t>-</w:t>
            </w:r>
          </w:p>
        </w:tc>
      </w:tr>
      <w:tr w:rsidR="00341F59" w:rsidRPr="00C67786" w:rsidTr="00341F5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59" w:rsidRDefault="00341F59" w:rsidP="00341F5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341F59" w:rsidP="00341F5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4C72FD" w:rsidRDefault="00341F59" w:rsidP="00341F59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6D2273" w:rsidP="00341F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F64F97" w:rsidRDefault="006D2273" w:rsidP="006D2273">
            <w:pPr>
              <w:spacing w:after="0" w:line="240" w:lineRule="auto"/>
            </w:pPr>
            <w:r>
              <w:t xml:space="preserve">14 </w:t>
            </w:r>
            <w:r w:rsidRPr="00452FB3">
              <w:t xml:space="preserve">(в </w:t>
            </w:r>
            <w:proofErr w:type="spellStart"/>
            <w:r w:rsidRPr="00452FB3">
              <w:t>т.ч</w:t>
            </w:r>
            <w:proofErr w:type="spellEnd"/>
            <w:r w:rsidRPr="00452FB3">
              <w:t xml:space="preserve">. ИП – </w:t>
            </w:r>
            <w:r>
              <w:t>6</w:t>
            </w:r>
            <w:r w:rsidRPr="00452FB3">
              <w:t>)</w:t>
            </w:r>
          </w:p>
        </w:tc>
      </w:tr>
      <w:tr w:rsidR="00341F59" w:rsidRPr="00C67786" w:rsidTr="00341F5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59" w:rsidRDefault="00341F59" w:rsidP="00341F5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341F59" w:rsidP="00341F5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4C72FD" w:rsidRDefault="00341F59" w:rsidP="00341F59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341F59" w:rsidP="00F8483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F64F97" w:rsidRDefault="00341F59" w:rsidP="00F84832">
            <w:pPr>
              <w:spacing w:after="0" w:line="240" w:lineRule="auto"/>
            </w:pPr>
            <w:r w:rsidRPr="00F64F97">
              <w:t>-</w:t>
            </w:r>
          </w:p>
        </w:tc>
      </w:tr>
      <w:tr w:rsidR="00341F59" w:rsidRPr="00C67786" w:rsidTr="00380FD7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Default="00341F59" w:rsidP="00341F5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341F59" w:rsidP="00341F5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452FB3" w:rsidRDefault="00341F59" w:rsidP="00341F59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59" w:rsidRPr="00F64F97" w:rsidRDefault="00341F59" w:rsidP="00F8483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9" w:rsidRPr="00F64F97" w:rsidRDefault="00341F59" w:rsidP="00F84832">
            <w:pPr>
              <w:spacing w:after="0" w:line="240" w:lineRule="auto"/>
            </w:pPr>
            <w:r w:rsidRPr="00F64F97">
              <w:t>-</w:t>
            </w:r>
          </w:p>
        </w:tc>
      </w:tr>
      <w:tr w:rsidR="00870D75" w:rsidRPr="00C67786" w:rsidTr="008D18D6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D75" w:rsidRDefault="00870D75" w:rsidP="008D18D6">
            <w:pPr>
              <w:spacing w:after="0" w:line="240" w:lineRule="auto"/>
              <w:ind w:left="142"/>
              <w:jc w:val="center"/>
            </w:pPr>
            <w:r>
              <w:t>6.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D75" w:rsidRPr="00F64F97" w:rsidRDefault="00870D75" w:rsidP="008D18D6">
            <w:pPr>
              <w:spacing w:after="0" w:line="240" w:lineRule="auto"/>
            </w:pPr>
            <w:r>
              <w:t>Протокол № 101</w:t>
            </w:r>
          </w:p>
          <w:p w:rsidR="00870D75" w:rsidRPr="00F64F97" w:rsidRDefault="00870D75" w:rsidP="00870D75">
            <w:pPr>
              <w:spacing w:after="0" w:line="240" w:lineRule="auto"/>
            </w:pPr>
            <w:r>
              <w:t>от 26.09.2018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452FB3" w:rsidRDefault="00870D75" w:rsidP="008D18D6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A44E7C" w:rsidP="008D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F64F97" w:rsidRDefault="00870D75" w:rsidP="008D18D6">
            <w:pPr>
              <w:spacing w:after="0" w:line="240" w:lineRule="auto"/>
            </w:pPr>
            <w:r w:rsidRPr="00F64F97">
              <w:t>-</w:t>
            </w:r>
          </w:p>
        </w:tc>
      </w:tr>
      <w:tr w:rsidR="00870D75" w:rsidRPr="00C67786" w:rsidTr="008D18D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Default="00870D75" w:rsidP="008D18D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870D75" w:rsidP="008D18D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4C72FD" w:rsidRDefault="00870D75" w:rsidP="008D18D6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5F4C3D" w:rsidP="008D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F64F97" w:rsidRDefault="005F4C3D" w:rsidP="005F4C3D">
            <w:pPr>
              <w:spacing w:after="0" w:line="240" w:lineRule="auto"/>
            </w:pPr>
            <w:r>
              <w:t>9</w:t>
            </w:r>
            <w:r w:rsidR="00870D75">
              <w:t xml:space="preserve"> </w:t>
            </w:r>
            <w:r w:rsidR="00870D75" w:rsidRPr="00452FB3">
              <w:t xml:space="preserve">(в </w:t>
            </w:r>
            <w:proofErr w:type="spellStart"/>
            <w:r w:rsidR="00870D75" w:rsidRPr="00452FB3">
              <w:t>т.ч</w:t>
            </w:r>
            <w:proofErr w:type="spellEnd"/>
            <w:r w:rsidR="00870D75" w:rsidRPr="00452FB3">
              <w:t xml:space="preserve">. ИП – </w:t>
            </w:r>
            <w:r>
              <w:t>1</w:t>
            </w:r>
            <w:r w:rsidR="00870D75" w:rsidRPr="00452FB3">
              <w:t>)</w:t>
            </w:r>
          </w:p>
        </w:tc>
      </w:tr>
      <w:tr w:rsidR="00870D75" w:rsidRPr="00C67786" w:rsidTr="008D18D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Default="00870D75" w:rsidP="008D18D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870D75" w:rsidP="008D18D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4C72FD" w:rsidRDefault="00870D75" w:rsidP="008D18D6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870D75" w:rsidP="008D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F64F97" w:rsidRDefault="00870D75" w:rsidP="008D18D6">
            <w:pPr>
              <w:spacing w:after="0" w:line="240" w:lineRule="auto"/>
            </w:pPr>
            <w:r w:rsidRPr="00F64F97">
              <w:t>-</w:t>
            </w:r>
          </w:p>
        </w:tc>
      </w:tr>
      <w:tr w:rsidR="00870D75" w:rsidRPr="00C67786" w:rsidTr="008D18D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Default="00870D75" w:rsidP="008D18D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870D75" w:rsidP="008D18D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452FB3" w:rsidRDefault="00870D75" w:rsidP="008D18D6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75" w:rsidRPr="00F64F97" w:rsidRDefault="00870D75" w:rsidP="008D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F64F97" w:rsidRDefault="00870D75" w:rsidP="008D18D6">
            <w:pPr>
              <w:spacing w:after="0" w:line="240" w:lineRule="auto"/>
            </w:pPr>
            <w:r w:rsidRPr="00F64F97">
              <w:t>-</w:t>
            </w:r>
          </w:p>
        </w:tc>
      </w:tr>
      <w:tr w:rsidR="004E0F95" w:rsidRPr="00C67786" w:rsidTr="004026F8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95" w:rsidRDefault="004E0F95" w:rsidP="004E0F95">
            <w:pPr>
              <w:spacing w:after="0" w:line="240" w:lineRule="auto"/>
              <w:ind w:left="142"/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95" w:rsidRPr="00F64F97" w:rsidRDefault="004E0F95" w:rsidP="004E0F95">
            <w:pPr>
              <w:spacing w:after="0" w:line="240" w:lineRule="auto"/>
            </w:pPr>
            <w:r>
              <w:t>Протокол № 102</w:t>
            </w:r>
          </w:p>
          <w:p w:rsidR="004E0F95" w:rsidRPr="00F64F97" w:rsidRDefault="004E0F95" w:rsidP="004E0F95">
            <w:pPr>
              <w:spacing w:after="0" w:line="240" w:lineRule="auto"/>
            </w:pPr>
            <w:r>
              <w:t xml:space="preserve">от </w:t>
            </w: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1</w:t>
            </w:r>
            <w:r>
              <w:t>0.2018</w:t>
            </w:r>
            <w:r w:rsidRPr="00F64F97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452FB3" w:rsidRDefault="004E0F95" w:rsidP="004E0F95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95" w:rsidRPr="00AC0CCD" w:rsidRDefault="00AC0CCD" w:rsidP="004E0F95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F64F97" w:rsidRDefault="004E0F95" w:rsidP="004E0F95">
            <w:pPr>
              <w:spacing w:after="0" w:line="240" w:lineRule="auto"/>
            </w:pPr>
            <w:r w:rsidRPr="00F64F97">
              <w:t>-</w:t>
            </w:r>
          </w:p>
        </w:tc>
      </w:tr>
      <w:tr w:rsidR="004E0F95" w:rsidRPr="00C67786" w:rsidTr="004026F8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95" w:rsidRDefault="004E0F95" w:rsidP="004E0F95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95" w:rsidRPr="00F64F97" w:rsidRDefault="004E0F95" w:rsidP="004E0F95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4C72FD" w:rsidRDefault="004E0F95" w:rsidP="004E0F95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95" w:rsidRPr="00AC0CCD" w:rsidRDefault="00AC0CCD" w:rsidP="004E0F95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AC0CCD">
              <w:rPr>
                <w:rFonts w:eastAsia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AC0CCD" w:rsidRDefault="00AC0CCD" w:rsidP="004E0F95">
            <w:pPr>
              <w:spacing w:after="0" w:line="240" w:lineRule="auto"/>
            </w:pPr>
            <w:r w:rsidRPr="00AC0CCD">
              <w:rPr>
                <w:lang w:val="en-US"/>
              </w:rPr>
              <w:t>1</w:t>
            </w:r>
            <w:r w:rsidR="004E0F95" w:rsidRPr="00AC0CCD">
              <w:t xml:space="preserve"> (в </w:t>
            </w:r>
            <w:proofErr w:type="spellStart"/>
            <w:r w:rsidR="004E0F95" w:rsidRPr="00AC0CCD">
              <w:t>т.ч</w:t>
            </w:r>
            <w:proofErr w:type="spellEnd"/>
            <w:r w:rsidR="004E0F95" w:rsidRPr="00AC0CCD">
              <w:t>. ИП – 1)</w:t>
            </w:r>
          </w:p>
        </w:tc>
      </w:tr>
      <w:tr w:rsidR="004E0F95" w:rsidRPr="00C67786" w:rsidTr="004026F8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95" w:rsidRDefault="004E0F95" w:rsidP="004E0F95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95" w:rsidRPr="00F64F97" w:rsidRDefault="004E0F95" w:rsidP="004E0F95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4C72FD" w:rsidRDefault="004E0F95" w:rsidP="004E0F95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95" w:rsidRPr="00F64F97" w:rsidRDefault="004E0F95" w:rsidP="004E0F9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F64F97" w:rsidRDefault="004E0F95" w:rsidP="004E0F95">
            <w:pPr>
              <w:spacing w:after="0" w:line="240" w:lineRule="auto"/>
            </w:pPr>
            <w:r w:rsidRPr="00F64F97">
              <w:t>-</w:t>
            </w:r>
          </w:p>
        </w:tc>
      </w:tr>
      <w:tr w:rsidR="004E0F95" w:rsidRPr="00C67786" w:rsidTr="004026F8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Default="004E0F95" w:rsidP="004E0F95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95" w:rsidRPr="00F64F97" w:rsidRDefault="004E0F95" w:rsidP="004E0F95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452FB3" w:rsidRDefault="004E0F95" w:rsidP="004E0F95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95" w:rsidRPr="00F64F97" w:rsidRDefault="004E0F95" w:rsidP="004E0F9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5" w:rsidRPr="00F64F97" w:rsidRDefault="004E0F95" w:rsidP="004E0F95">
            <w:pPr>
              <w:spacing w:after="0" w:line="240" w:lineRule="auto"/>
            </w:pPr>
            <w:r w:rsidRPr="00F64F97">
              <w:t>-</w:t>
            </w:r>
          </w:p>
        </w:tc>
      </w:tr>
      <w:tr w:rsidR="007B24EB" w:rsidRPr="00C67786" w:rsidTr="001012D2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EB" w:rsidRDefault="007B24EB" w:rsidP="001012D2">
            <w:pPr>
              <w:spacing w:after="0" w:line="240" w:lineRule="auto"/>
              <w:ind w:left="142"/>
              <w:jc w:val="center"/>
            </w:pPr>
            <w:r>
              <w:t>8.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EB" w:rsidRPr="00F64F97" w:rsidRDefault="007B24EB" w:rsidP="001012D2">
            <w:pPr>
              <w:spacing w:after="0" w:line="240" w:lineRule="auto"/>
            </w:pPr>
            <w:r>
              <w:t>Протокол № 105</w:t>
            </w:r>
          </w:p>
          <w:p w:rsidR="007B24EB" w:rsidRPr="00F64F97" w:rsidRDefault="007B24EB" w:rsidP="001012D2">
            <w:pPr>
              <w:spacing w:after="0" w:line="240" w:lineRule="auto"/>
            </w:pPr>
            <w:r>
              <w:t xml:space="preserve">от </w:t>
            </w:r>
            <w:r w:rsidRPr="00DB075A"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</w:t>
            </w:r>
            <w:r w:rsidRPr="00DB075A">
              <w:rPr>
                <w:lang w:val="en-US"/>
              </w:rPr>
              <w:t>2.201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452FB3" w:rsidRDefault="007B24EB" w:rsidP="001012D2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B" w:rsidRPr="007B24EB" w:rsidRDefault="007B24EB" w:rsidP="001012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F64F97" w:rsidRDefault="007B24EB" w:rsidP="001012D2">
            <w:pPr>
              <w:spacing w:after="0" w:line="240" w:lineRule="auto"/>
            </w:pPr>
            <w:r w:rsidRPr="00F64F97">
              <w:t>-</w:t>
            </w:r>
          </w:p>
        </w:tc>
      </w:tr>
      <w:tr w:rsidR="007B24EB" w:rsidRPr="00C67786" w:rsidTr="001012D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EB" w:rsidRDefault="007B24EB" w:rsidP="001012D2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EB" w:rsidRPr="00F64F97" w:rsidRDefault="007B24EB" w:rsidP="001012D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4C72FD" w:rsidRDefault="007B24EB" w:rsidP="001012D2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B" w:rsidRPr="00F64F97" w:rsidRDefault="007B24EB" w:rsidP="001012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F64F97" w:rsidRDefault="007B24EB" w:rsidP="001012D2">
            <w:pPr>
              <w:spacing w:after="0" w:line="240" w:lineRule="auto"/>
            </w:pPr>
            <w:r>
              <w:t>1</w:t>
            </w:r>
          </w:p>
        </w:tc>
      </w:tr>
      <w:tr w:rsidR="007B24EB" w:rsidRPr="00C67786" w:rsidTr="001012D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EB" w:rsidRDefault="007B24EB" w:rsidP="001012D2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EB" w:rsidRPr="00F64F97" w:rsidRDefault="007B24EB" w:rsidP="001012D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4C72FD" w:rsidRDefault="007B24EB" w:rsidP="001012D2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B" w:rsidRPr="00F64F97" w:rsidRDefault="007B24EB" w:rsidP="001012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F64F97" w:rsidRDefault="007B24EB" w:rsidP="001012D2">
            <w:pPr>
              <w:spacing w:after="0" w:line="240" w:lineRule="auto"/>
            </w:pPr>
            <w:r w:rsidRPr="00F64F97">
              <w:t>-</w:t>
            </w:r>
          </w:p>
        </w:tc>
      </w:tr>
      <w:tr w:rsidR="007B24EB" w:rsidRPr="00C67786" w:rsidTr="001012D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Default="007B24EB" w:rsidP="001012D2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B" w:rsidRPr="00F64F97" w:rsidRDefault="007B24EB" w:rsidP="001012D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452FB3" w:rsidRDefault="007B24EB" w:rsidP="001012D2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EB" w:rsidRPr="00F64F97" w:rsidRDefault="007B24EB" w:rsidP="001012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B" w:rsidRPr="00F64F97" w:rsidRDefault="007B24EB" w:rsidP="001012D2">
            <w:pPr>
              <w:spacing w:after="0" w:line="240" w:lineRule="auto"/>
            </w:pPr>
            <w:r w:rsidRPr="00F64F97">
              <w:t>-</w:t>
            </w:r>
          </w:p>
        </w:tc>
      </w:tr>
      <w:tr w:rsidR="007A3153" w:rsidRPr="00C67786" w:rsidTr="00D84DE6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153" w:rsidRDefault="007A3153" w:rsidP="00D84DE6">
            <w:pPr>
              <w:spacing w:after="0" w:line="240" w:lineRule="auto"/>
              <w:ind w:left="142"/>
              <w:jc w:val="center"/>
            </w:pPr>
            <w:r>
              <w:t>9.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153" w:rsidRPr="00F64F97" w:rsidRDefault="007A3153" w:rsidP="00D84DE6">
            <w:pPr>
              <w:spacing w:after="0" w:line="240" w:lineRule="auto"/>
            </w:pPr>
            <w:r>
              <w:t>Протокол № 109</w:t>
            </w:r>
          </w:p>
          <w:p w:rsidR="007A3153" w:rsidRPr="00F64F97" w:rsidRDefault="007A3153" w:rsidP="007A3153">
            <w:pPr>
              <w:spacing w:after="0" w:line="240" w:lineRule="auto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Pr="00DB075A"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.05</w:t>
            </w:r>
            <w:r w:rsidRPr="00DB075A">
              <w:rPr>
                <w:lang w:val="en-US"/>
              </w:rPr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452FB3" w:rsidRDefault="007A3153" w:rsidP="00D84DE6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53" w:rsidRPr="007B24EB" w:rsidRDefault="007A3153" w:rsidP="00D84D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F64F97" w:rsidRDefault="007A3153" w:rsidP="00D84DE6">
            <w:pPr>
              <w:spacing w:after="0" w:line="240" w:lineRule="auto"/>
            </w:pPr>
            <w:r w:rsidRPr="00F64F97">
              <w:t>-</w:t>
            </w:r>
          </w:p>
        </w:tc>
      </w:tr>
      <w:tr w:rsidR="007A3153" w:rsidRPr="00C67786" w:rsidTr="00D84DE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53" w:rsidRDefault="007A3153" w:rsidP="00D84DE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53" w:rsidRPr="00F64F97" w:rsidRDefault="007A3153" w:rsidP="00D84DE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4C72FD" w:rsidRDefault="007A3153" w:rsidP="00D84DE6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53" w:rsidRPr="00F64F97" w:rsidRDefault="007A3153" w:rsidP="00D84D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F64F97" w:rsidRDefault="007A3153" w:rsidP="00D84DE6">
            <w:pPr>
              <w:spacing w:after="0" w:line="240" w:lineRule="auto"/>
            </w:pPr>
            <w:r>
              <w:t>1</w:t>
            </w:r>
          </w:p>
        </w:tc>
      </w:tr>
      <w:tr w:rsidR="007A3153" w:rsidRPr="00C67786" w:rsidTr="00D84DE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53" w:rsidRDefault="007A3153" w:rsidP="00D84DE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53" w:rsidRPr="00F64F97" w:rsidRDefault="007A3153" w:rsidP="00D84DE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4C72FD" w:rsidRDefault="007A3153" w:rsidP="00D84DE6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53" w:rsidRPr="00F64F97" w:rsidRDefault="007A3153" w:rsidP="00D84D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F64F97" w:rsidRDefault="007A3153" w:rsidP="00D84DE6">
            <w:pPr>
              <w:spacing w:after="0" w:line="240" w:lineRule="auto"/>
            </w:pPr>
            <w:r w:rsidRPr="00F64F97">
              <w:t>-</w:t>
            </w:r>
          </w:p>
        </w:tc>
      </w:tr>
      <w:tr w:rsidR="007A3153" w:rsidRPr="00C67786" w:rsidTr="00D84DE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Default="007A3153" w:rsidP="00D84DE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53" w:rsidRPr="00F64F97" w:rsidRDefault="007A3153" w:rsidP="00D84DE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452FB3" w:rsidRDefault="007A3153" w:rsidP="00D84DE6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53" w:rsidRPr="00F64F97" w:rsidRDefault="007A3153" w:rsidP="00D84D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F64F97" w:rsidRDefault="007A3153" w:rsidP="00D84DE6">
            <w:pPr>
              <w:spacing w:after="0" w:line="240" w:lineRule="auto"/>
            </w:pPr>
            <w:r w:rsidRPr="00F64F97">
              <w:t>-</w:t>
            </w:r>
          </w:p>
        </w:tc>
      </w:tr>
      <w:tr w:rsidR="00ED0E2D" w:rsidRPr="00C67786" w:rsidTr="00F55535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E2D" w:rsidRDefault="00ED0E2D" w:rsidP="00F55535">
            <w:pPr>
              <w:spacing w:after="0" w:line="240" w:lineRule="auto"/>
              <w:ind w:left="142"/>
              <w:jc w:val="center"/>
            </w:pPr>
            <w:r>
              <w:lastRenderedPageBreak/>
              <w:t>10.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E2D" w:rsidRPr="00F64F97" w:rsidRDefault="00ED0E2D" w:rsidP="00F55535">
            <w:pPr>
              <w:spacing w:after="0" w:line="240" w:lineRule="auto"/>
            </w:pPr>
            <w:r>
              <w:t>Протокол № 110</w:t>
            </w:r>
          </w:p>
          <w:p w:rsidR="00ED0E2D" w:rsidRPr="00F64F97" w:rsidRDefault="00ED0E2D" w:rsidP="00ED0E2D">
            <w:pPr>
              <w:spacing w:after="0" w:line="240" w:lineRule="auto"/>
            </w:pPr>
            <w:proofErr w:type="gramStart"/>
            <w:r>
              <w:t>от</w:t>
            </w:r>
            <w:proofErr w:type="gramEnd"/>
            <w:r>
              <w:t xml:space="preserve"> 26.06</w:t>
            </w:r>
            <w:r w:rsidRPr="00ED0E2D"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452FB3" w:rsidRDefault="00ED0E2D" w:rsidP="00F55535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2D" w:rsidRPr="007B24EB" w:rsidRDefault="00ED0E2D" w:rsidP="00F5553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F64F97" w:rsidRDefault="00ED0E2D" w:rsidP="00F55535">
            <w:pPr>
              <w:spacing w:after="0" w:line="240" w:lineRule="auto"/>
            </w:pPr>
            <w:r>
              <w:t>1</w:t>
            </w:r>
          </w:p>
        </w:tc>
      </w:tr>
      <w:tr w:rsidR="00ED0E2D" w:rsidRPr="00C67786" w:rsidTr="00F55535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2D" w:rsidRDefault="00ED0E2D" w:rsidP="00ED0E2D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2D" w:rsidRPr="00F64F97" w:rsidRDefault="00ED0E2D" w:rsidP="00ED0E2D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4C72FD" w:rsidRDefault="00ED0E2D" w:rsidP="00ED0E2D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2D" w:rsidRPr="00F64F97" w:rsidRDefault="00ED0E2D" w:rsidP="00ED0E2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F64F97" w:rsidRDefault="00ED0E2D" w:rsidP="00ED0E2D">
            <w:pPr>
              <w:spacing w:after="0" w:line="240" w:lineRule="auto"/>
            </w:pPr>
            <w:r w:rsidRPr="00F64F97">
              <w:t>-</w:t>
            </w:r>
          </w:p>
        </w:tc>
      </w:tr>
      <w:tr w:rsidR="00ED0E2D" w:rsidRPr="00C67786" w:rsidTr="00F55535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2D" w:rsidRDefault="00ED0E2D" w:rsidP="00ED0E2D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2D" w:rsidRPr="00F64F97" w:rsidRDefault="00ED0E2D" w:rsidP="00ED0E2D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4C72FD" w:rsidRDefault="00ED0E2D" w:rsidP="00ED0E2D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2D" w:rsidRPr="00F64F97" w:rsidRDefault="00ED0E2D" w:rsidP="00ED0E2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F64F97" w:rsidRDefault="00ED0E2D" w:rsidP="00ED0E2D">
            <w:pPr>
              <w:spacing w:after="0" w:line="240" w:lineRule="auto"/>
            </w:pPr>
            <w:r w:rsidRPr="00F64F97">
              <w:t>-</w:t>
            </w:r>
          </w:p>
        </w:tc>
      </w:tr>
      <w:tr w:rsidR="00ED0E2D" w:rsidRPr="00C67786" w:rsidTr="00F55535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Default="00ED0E2D" w:rsidP="00ED0E2D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2D" w:rsidRPr="00F64F97" w:rsidRDefault="00ED0E2D" w:rsidP="00ED0E2D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452FB3" w:rsidRDefault="00ED0E2D" w:rsidP="00ED0E2D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2D" w:rsidRPr="00F64F97" w:rsidRDefault="00ED0E2D" w:rsidP="00ED0E2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D" w:rsidRPr="00F64F97" w:rsidRDefault="00ED0E2D" w:rsidP="00ED0E2D">
            <w:pPr>
              <w:spacing w:after="0" w:line="240" w:lineRule="auto"/>
            </w:pPr>
            <w:r w:rsidRPr="00F64F97">
              <w:t>-</w:t>
            </w:r>
          </w:p>
        </w:tc>
      </w:tr>
      <w:tr w:rsidR="000C5444" w:rsidRPr="00C67786" w:rsidTr="004F01F7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44" w:rsidRDefault="000C5444" w:rsidP="00720471">
            <w:pPr>
              <w:spacing w:after="0" w:line="240" w:lineRule="auto"/>
              <w:ind w:left="142"/>
              <w:jc w:val="center"/>
            </w:pPr>
            <w:r>
              <w:t>11.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44" w:rsidRPr="00F64F97" w:rsidRDefault="000C5444" w:rsidP="00720471">
            <w:pPr>
              <w:spacing w:after="0" w:line="240" w:lineRule="auto"/>
            </w:pPr>
            <w:r>
              <w:t>Протокол № 111</w:t>
            </w:r>
          </w:p>
          <w:p w:rsidR="000C5444" w:rsidRPr="00F64F97" w:rsidRDefault="000C5444" w:rsidP="000C5444">
            <w:pPr>
              <w:spacing w:after="0" w:line="240" w:lineRule="auto"/>
            </w:pPr>
            <w:proofErr w:type="gramStart"/>
            <w:r>
              <w:t>от</w:t>
            </w:r>
            <w:proofErr w:type="gramEnd"/>
            <w:r>
              <w:t xml:space="preserve"> 24.07</w:t>
            </w:r>
            <w:r w:rsidRPr="00ED0E2D"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452FB3" w:rsidRDefault="000C5444" w:rsidP="00720471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C5444" w:rsidRPr="00C67786" w:rsidTr="00720471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44" w:rsidRDefault="000C5444" w:rsidP="00720471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4C72FD" w:rsidRDefault="000C5444" w:rsidP="00720471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F64F97" w:rsidRDefault="000C5444" w:rsidP="00720471">
            <w:pPr>
              <w:spacing w:after="0" w:line="240" w:lineRule="auto"/>
            </w:pPr>
            <w:r w:rsidRPr="00F64F97">
              <w:t>-</w:t>
            </w:r>
          </w:p>
        </w:tc>
      </w:tr>
      <w:tr w:rsidR="000C5444" w:rsidRPr="00C67786" w:rsidTr="00720471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44" w:rsidRDefault="000C5444" w:rsidP="00720471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4C72FD" w:rsidRDefault="000C5444" w:rsidP="00720471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F64F97" w:rsidRDefault="000C5444" w:rsidP="00720471">
            <w:pPr>
              <w:spacing w:after="0" w:line="240" w:lineRule="auto"/>
            </w:pPr>
            <w:r w:rsidRPr="00F64F97">
              <w:t>-</w:t>
            </w:r>
          </w:p>
        </w:tc>
      </w:tr>
      <w:tr w:rsidR="000C5444" w:rsidRPr="00C67786" w:rsidTr="00720471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Default="000C5444" w:rsidP="00720471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452FB3" w:rsidRDefault="000C5444" w:rsidP="00720471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4" w:rsidRPr="00F64F97" w:rsidRDefault="000C5444" w:rsidP="007204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4" w:rsidRPr="00F64F97" w:rsidRDefault="000C5444" w:rsidP="00720471">
            <w:pPr>
              <w:spacing w:after="0" w:line="240" w:lineRule="auto"/>
            </w:pPr>
            <w:r w:rsidRPr="00F64F97">
              <w:t>-</w:t>
            </w:r>
          </w:p>
        </w:tc>
      </w:tr>
      <w:tr w:rsidR="007030B1" w:rsidRPr="00C67786" w:rsidTr="00AB64D3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0B1" w:rsidRDefault="007030B1" w:rsidP="00AB64D3">
            <w:pPr>
              <w:spacing w:after="0" w:line="240" w:lineRule="auto"/>
              <w:ind w:left="142"/>
              <w:jc w:val="center"/>
            </w:pPr>
            <w:r>
              <w:t>12.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0B1" w:rsidRPr="00F64F97" w:rsidRDefault="007030B1" w:rsidP="00AB64D3">
            <w:pPr>
              <w:spacing w:after="0" w:line="240" w:lineRule="auto"/>
            </w:pPr>
            <w:r>
              <w:t>Протокол № 113</w:t>
            </w:r>
          </w:p>
          <w:p w:rsidR="007030B1" w:rsidRPr="00F64F97" w:rsidRDefault="007030B1" w:rsidP="007030B1">
            <w:pPr>
              <w:spacing w:after="0" w:line="240" w:lineRule="auto"/>
            </w:pPr>
            <w:r>
              <w:t>от 11.09</w:t>
            </w:r>
            <w:r w:rsidRPr="00ED0E2D"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452FB3" w:rsidRDefault="007030B1" w:rsidP="00AB64D3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7030B1" w:rsidRPr="00C67786" w:rsidTr="00AB64D3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B1" w:rsidRDefault="007030B1" w:rsidP="00AB64D3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4C72FD" w:rsidRDefault="007030B1" w:rsidP="00AB64D3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F64F97" w:rsidRDefault="007030B1" w:rsidP="00AB64D3">
            <w:pPr>
              <w:spacing w:after="0" w:line="240" w:lineRule="auto"/>
            </w:pPr>
            <w:r w:rsidRPr="00F64F97">
              <w:t>-</w:t>
            </w:r>
          </w:p>
        </w:tc>
      </w:tr>
      <w:tr w:rsidR="007030B1" w:rsidRPr="00C67786" w:rsidTr="00AB64D3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B1" w:rsidRDefault="007030B1" w:rsidP="00AB64D3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4C72FD" w:rsidRDefault="007030B1" w:rsidP="00AB64D3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F64F97" w:rsidRDefault="007030B1" w:rsidP="00AB64D3">
            <w:pPr>
              <w:spacing w:after="0" w:line="240" w:lineRule="auto"/>
            </w:pPr>
            <w:r w:rsidRPr="00F64F97">
              <w:t>-</w:t>
            </w:r>
          </w:p>
        </w:tc>
      </w:tr>
      <w:tr w:rsidR="007030B1" w:rsidRPr="00C67786" w:rsidTr="00AB64D3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Default="007030B1" w:rsidP="00AB64D3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452FB3" w:rsidRDefault="007030B1" w:rsidP="00AB64D3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B1" w:rsidRPr="00F64F97" w:rsidRDefault="007030B1" w:rsidP="00AB64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F64F97" w:rsidRDefault="007030B1" w:rsidP="00AB64D3">
            <w:pPr>
              <w:spacing w:after="0" w:line="240" w:lineRule="auto"/>
            </w:pPr>
            <w:r w:rsidRPr="00F64F97">
              <w:t>-</w:t>
            </w:r>
          </w:p>
        </w:tc>
      </w:tr>
      <w:tr w:rsidR="00965838" w:rsidRPr="00C67786" w:rsidTr="00C538ED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838" w:rsidRDefault="00965838" w:rsidP="00965838">
            <w:pPr>
              <w:spacing w:after="0" w:line="240" w:lineRule="auto"/>
              <w:ind w:left="142"/>
              <w:jc w:val="center"/>
            </w:pPr>
            <w:r>
              <w:t>13.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838" w:rsidRPr="00F64F97" w:rsidRDefault="00965838" w:rsidP="00C538ED">
            <w:pPr>
              <w:spacing w:after="0" w:line="240" w:lineRule="auto"/>
            </w:pPr>
            <w:r>
              <w:t>Протокол № 114</w:t>
            </w:r>
          </w:p>
          <w:p w:rsidR="00965838" w:rsidRPr="00F64F97" w:rsidRDefault="00965838" w:rsidP="00965838">
            <w:pPr>
              <w:spacing w:after="0" w:line="240" w:lineRule="auto"/>
            </w:pPr>
            <w:proofErr w:type="gramStart"/>
            <w:r>
              <w:t>от</w:t>
            </w:r>
            <w:proofErr w:type="gramEnd"/>
            <w:r>
              <w:t xml:space="preserve"> 16.10</w:t>
            </w:r>
            <w:r w:rsidRPr="00ED0E2D"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452FB3" w:rsidRDefault="00965838" w:rsidP="00C538ED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65838" w:rsidRPr="00C67786" w:rsidTr="00C538ED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38" w:rsidRDefault="00965838" w:rsidP="00C538ED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4C72FD" w:rsidRDefault="00965838" w:rsidP="00C538ED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F64F97" w:rsidRDefault="00965838" w:rsidP="00C538ED">
            <w:pPr>
              <w:spacing w:after="0" w:line="240" w:lineRule="auto"/>
            </w:pPr>
            <w:r w:rsidRPr="00F64F97">
              <w:t>-</w:t>
            </w:r>
          </w:p>
        </w:tc>
      </w:tr>
      <w:tr w:rsidR="00965838" w:rsidRPr="00C67786" w:rsidTr="00C538ED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38" w:rsidRDefault="00965838" w:rsidP="00C538ED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4C72FD" w:rsidRDefault="00965838" w:rsidP="00C538ED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F64F97" w:rsidRDefault="00965838" w:rsidP="00C538ED">
            <w:pPr>
              <w:spacing w:after="0" w:line="240" w:lineRule="auto"/>
            </w:pPr>
            <w:r w:rsidRPr="00F64F97">
              <w:t>-</w:t>
            </w:r>
          </w:p>
        </w:tc>
      </w:tr>
      <w:tr w:rsidR="00965838" w:rsidRPr="00C67786" w:rsidTr="00C538ED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Default="00965838" w:rsidP="00C538ED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452FB3" w:rsidRDefault="00965838" w:rsidP="00C538ED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8" w:rsidRPr="00F64F97" w:rsidRDefault="00965838" w:rsidP="00C538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8" w:rsidRPr="00F64F97" w:rsidRDefault="00965838" w:rsidP="00C538ED">
            <w:pPr>
              <w:spacing w:after="0" w:line="240" w:lineRule="auto"/>
            </w:pPr>
            <w:r w:rsidRPr="00F64F97">
              <w:t>-</w:t>
            </w:r>
          </w:p>
        </w:tc>
      </w:tr>
      <w:tr w:rsidR="00F44B4B" w:rsidRPr="00C67786" w:rsidTr="00C601DE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B4B" w:rsidRDefault="00F44B4B" w:rsidP="00F44B4B">
            <w:pPr>
              <w:spacing w:after="0" w:line="240" w:lineRule="auto"/>
              <w:ind w:left="142"/>
              <w:jc w:val="center"/>
            </w:pPr>
            <w:r>
              <w:t>14.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B4B" w:rsidRPr="00F64F97" w:rsidRDefault="00F44B4B" w:rsidP="00F44B4B">
            <w:pPr>
              <w:spacing w:after="0" w:line="240" w:lineRule="auto"/>
            </w:pPr>
            <w:r>
              <w:t>Протокол № 115</w:t>
            </w:r>
          </w:p>
          <w:p w:rsidR="00F44B4B" w:rsidRPr="00F64F97" w:rsidRDefault="00F44B4B" w:rsidP="00F44B4B">
            <w:pPr>
              <w:spacing w:after="0" w:line="240" w:lineRule="auto"/>
            </w:pPr>
            <w:proofErr w:type="gramStart"/>
            <w:r>
              <w:t>от</w:t>
            </w:r>
            <w:proofErr w:type="gramEnd"/>
            <w:r>
              <w:t xml:space="preserve"> 21.11</w:t>
            </w:r>
            <w:r w:rsidRPr="00ED0E2D"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452FB3" w:rsidRDefault="00F44B4B" w:rsidP="00F44B4B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4B" w:rsidRPr="00F64F97" w:rsidRDefault="00F44B4B" w:rsidP="00F44B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F64F97" w:rsidRDefault="00F44B4B" w:rsidP="00F44B4B">
            <w:pPr>
              <w:spacing w:after="0" w:line="240" w:lineRule="auto"/>
            </w:pPr>
            <w:r w:rsidRPr="00F64F97">
              <w:t>-</w:t>
            </w:r>
          </w:p>
        </w:tc>
      </w:tr>
      <w:tr w:rsidR="00F44B4B" w:rsidRPr="00C67786" w:rsidTr="00BC7D0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4B" w:rsidRDefault="00F44B4B" w:rsidP="00BC7D02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4B" w:rsidRPr="00F64F97" w:rsidRDefault="00F44B4B" w:rsidP="00BC7D0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4C72FD" w:rsidRDefault="00F44B4B" w:rsidP="00BC7D02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4B" w:rsidRPr="00F64F97" w:rsidRDefault="00F44B4B" w:rsidP="00BC7D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F64F97" w:rsidRDefault="00F44B4B" w:rsidP="00BC7D02">
            <w:pPr>
              <w:spacing w:after="0" w:line="240" w:lineRule="auto"/>
            </w:pPr>
            <w:r w:rsidRPr="00F64F97">
              <w:t>-</w:t>
            </w:r>
          </w:p>
        </w:tc>
      </w:tr>
      <w:tr w:rsidR="00F44B4B" w:rsidRPr="00C67786" w:rsidTr="00FE6F2D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4B" w:rsidRDefault="00F44B4B" w:rsidP="00F44B4B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4B" w:rsidRPr="00F64F97" w:rsidRDefault="00F44B4B" w:rsidP="00F44B4B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4C72FD" w:rsidRDefault="00F44B4B" w:rsidP="00F44B4B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F64F97" w:rsidRDefault="00F44B4B" w:rsidP="00F44B4B">
            <w:pPr>
              <w:spacing w:after="0" w:line="240" w:lineRule="auto"/>
            </w:pPr>
            <w:r w:rsidRPr="00F64F97"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F64F97" w:rsidRDefault="00F44B4B" w:rsidP="00F44B4B">
            <w:pPr>
              <w:spacing w:after="0" w:line="240" w:lineRule="auto"/>
            </w:pPr>
            <w:r w:rsidRPr="00F64F97">
              <w:t>-</w:t>
            </w:r>
          </w:p>
        </w:tc>
      </w:tr>
      <w:tr w:rsidR="00F44B4B" w:rsidRPr="00C67786" w:rsidTr="00BC7D02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Default="00F44B4B" w:rsidP="00BC7D02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4B" w:rsidRPr="00F64F97" w:rsidRDefault="00F44B4B" w:rsidP="00BC7D02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452FB3" w:rsidRDefault="00F44B4B" w:rsidP="00BC7D02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4B" w:rsidRPr="00F64F97" w:rsidRDefault="00F44B4B" w:rsidP="00BC7D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4B" w:rsidRPr="00F64F97" w:rsidRDefault="00F44B4B" w:rsidP="00BC7D02">
            <w:pPr>
              <w:spacing w:after="0" w:line="240" w:lineRule="auto"/>
            </w:pPr>
            <w:r w:rsidRPr="00F64F97">
              <w:t>-</w:t>
            </w:r>
          </w:p>
        </w:tc>
      </w:tr>
      <w:tr w:rsidR="002B0B35" w:rsidRPr="00C67786" w:rsidTr="006432C6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B35" w:rsidRDefault="002B0B35" w:rsidP="002B0B35">
            <w:pPr>
              <w:spacing w:after="0" w:line="240" w:lineRule="auto"/>
              <w:ind w:left="142"/>
              <w:jc w:val="center"/>
            </w:pPr>
            <w:r>
              <w:t>15.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B35" w:rsidRPr="00F64F97" w:rsidRDefault="002B0B35" w:rsidP="006432C6">
            <w:pPr>
              <w:spacing w:after="0" w:line="240" w:lineRule="auto"/>
            </w:pPr>
            <w:r>
              <w:t>Протокол № 116</w:t>
            </w:r>
          </w:p>
          <w:p w:rsidR="002B0B35" w:rsidRPr="00F64F97" w:rsidRDefault="002B0B35" w:rsidP="001324CB">
            <w:pPr>
              <w:spacing w:after="0" w:line="240" w:lineRule="auto"/>
            </w:pPr>
            <w:r>
              <w:t>от 1</w:t>
            </w:r>
            <w:r w:rsidR="001324CB">
              <w:t>7</w:t>
            </w:r>
            <w:bookmarkStart w:id="0" w:name="_GoBack"/>
            <w:bookmarkEnd w:id="0"/>
            <w:r>
              <w:t>.12</w:t>
            </w:r>
            <w:r w:rsidRPr="00ED0E2D">
              <w:t>.201</w:t>
            </w:r>
            <w:r>
              <w:t>9г</w:t>
            </w:r>
            <w:r w:rsidRPr="00F64F97"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452FB3" w:rsidRDefault="002B0B35" w:rsidP="006432C6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5" w:rsidRPr="00F64F97" w:rsidRDefault="002B0B35" w:rsidP="006432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F64F97" w:rsidRDefault="002B0B35" w:rsidP="006432C6">
            <w:pPr>
              <w:spacing w:after="0" w:line="240" w:lineRule="auto"/>
            </w:pPr>
            <w:r w:rsidRPr="00F64F97">
              <w:t>-</w:t>
            </w:r>
          </w:p>
        </w:tc>
      </w:tr>
      <w:tr w:rsidR="002B0B35" w:rsidRPr="00C67786" w:rsidTr="006432C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35" w:rsidRDefault="002B0B35" w:rsidP="006432C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35" w:rsidRPr="00F64F97" w:rsidRDefault="002B0B35" w:rsidP="006432C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4C72FD" w:rsidRDefault="002B0B35" w:rsidP="006432C6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5" w:rsidRPr="00F64F97" w:rsidRDefault="002B0B35" w:rsidP="006432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F64F97" w:rsidRDefault="002B0B35" w:rsidP="006432C6">
            <w:pPr>
              <w:spacing w:after="0" w:line="240" w:lineRule="auto"/>
            </w:pPr>
            <w:r w:rsidRPr="00F64F97">
              <w:t>-</w:t>
            </w:r>
          </w:p>
        </w:tc>
      </w:tr>
      <w:tr w:rsidR="002B0B35" w:rsidRPr="00C67786" w:rsidTr="006432C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35" w:rsidRDefault="002B0B35" w:rsidP="006432C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35" w:rsidRPr="00F64F97" w:rsidRDefault="002B0B35" w:rsidP="006432C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4C72FD" w:rsidRDefault="002B0B35" w:rsidP="006432C6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F64F97" w:rsidRDefault="002B0B35" w:rsidP="006432C6">
            <w:pPr>
              <w:spacing w:after="0" w:line="240" w:lineRule="auto"/>
            </w:pPr>
            <w:r>
              <w:t>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F64F97" w:rsidRDefault="002B0B35" w:rsidP="002B0B35">
            <w:pPr>
              <w:spacing w:after="0" w:line="240" w:lineRule="auto"/>
            </w:pPr>
            <w:r>
              <w:t xml:space="preserve">5 </w:t>
            </w:r>
            <w:r w:rsidRPr="00AC0CCD">
              <w:t xml:space="preserve">(в </w:t>
            </w:r>
            <w:proofErr w:type="spellStart"/>
            <w:r w:rsidRPr="00AC0CCD">
              <w:t>т.ч</w:t>
            </w:r>
            <w:proofErr w:type="spellEnd"/>
            <w:r w:rsidRPr="00AC0CCD">
              <w:t xml:space="preserve">. ИП – </w:t>
            </w:r>
            <w:r>
              <w:t>5</w:t>
            </w:r>
            <w:r w:rsidRPr="00AC0CCD">
              <w:t>)</w:t>
            </w:r>
          </w:p>
        </w:tc>
      </w:tr>
      <w:tr w:rsidR="002B0B35" w:rsidRPr="00C67786" w:rsidTr="006432C6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Default="002B0B35" w:rsidP="006432C6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5" w:rsidRPr="00F64F97" w:rsidRDefault="002B0B35" w:rsidP="006432C6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452FB3" w:rsidRDefault="002B0B35" w:rsidP="006432C6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5" w:rsidRPr="00F64F97" w:rsidRDefault="002B0B35" w:rsidP="006432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5" w:rsidRPr="00F64F97" w:rsidRDefault="002B0B35" w:rsidP="006432C6">
            <w:pPr>
              <w:spacing w:after="0" w:line="240" w:lineRule="auto"/>
            </w:pPr>
            <w:r w:rsidRPr="00F64F97">
              <w:t>-</w:t>
            </w:r>
          </w:p>
        </w:tc>
      </w:tr>
    </w:tbl>
    <w:p w:rsidR="00F44B4B" w:rsidRDefault="00F44B4B" w:rsidP="00F44B4B"/>
    <w:p w:rsidR="005917CD" w:rsidRDefault="005917CD" w:rsidP="00BD577E"/>
    <w:sectPr w:rsidR="005917CD" w:rsidSect="00BD5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D388F"/>
    <w:multiLevelType w:val="hybridMultilevel"/>
    <w:tmpl w:val="C0A61EEE"/>
    <w:lvl w:ilvl="0" w:tplc="10CEEE0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5E"/>
    <w:rsid w:val="00006A68"/>
    <w:rsid w:val="00031ED2"/>
    <w:rsid w:val="00036B95"/>
    <w:rsid w:val="00040655"/>
    <w:rsid w:val="00044626"/>
    <w:rsid w:val="0007036A"/>
    <w:rsid w:val="00071C06"/>
    <w:rsid w:val="00082664"/>
    <w:rsid w:val="000875BD"/>
    <w:rsid w:val="000915C9"/>
    <w:rsid w:val="000C5444"/>
    <w:rsid w:val="000C5BE4"/>
    <w:rsid w:val="000F20BC"/>
    <w:rsid w:val="0010628A"/>
    <w:rsid w:val="00127095"/>
    <w:rsid w:val="001315FA"/>
    <w:rsid w:val="001324CB"/>
    <w:rsid w:val="0013456A"/>
    <w:rsid w:val="00141C84"/>
    <w:rsid w:val="00157875"/>
    <w:rsid w:val="00191899"/>
    <w:rsid w:val="001A6C51"/>
    <w:rsid w:val="001A7CE4"/>
    <w:rsid w:val="001B4641"/>
    <w:rsid w:val="001B7915"/>
    <w:rsid w:val="001C002A"/>
    <w:rsid w:val="001E21BC"/>
    <w:rsid w:val="001E3E63"/>
    <w:rsid w:val="00221A43"/>
    <w:rsid w:val="002315FE"/>
    <w:rsid w:val="00246A69"/>
    <w:rsid w:val="002503E8"/>
    <w:rsid w:val="0027649B"/>
    <w:rsid w:val="00280A46"/>
    <w:rsid w:val="002B0B35"/>
    <w:rsid w:val="002B40B0"/>
    <w:rsid w:val="002C48A2"/>
    <w:rsid w:val="002C7603"/>
    <w:rsid w:val="003034E5"/>
    <w:rsid w:val="003130E2"/>
    <w:rsid w:val="003253DF"/>
    <w:rsid w:val="003344CF"/>
    <w:rsid w:val="003374AA"/>
    <w:rsid w:val="00341F59"/>
    <w:rsid w:val="003513DA"/>
    <w:rsid w:val="00352763"/>
    <w:rsid w:val="00371054"/>
    <w:rsid w:val="003916E4"/>
    <w:rsid w:val="003932FB"/>
    <w:rsid w:val="00394301"/>
    <w:rsid w:val="003A1396"/>
    <w:rsid w:val="003B422A"/>
    <w:rsid w:val="003B43F5"/>
    <w:rsid w:val="003D6B39"/>
    <w:rsid w:val="003E4216"/>
    <w:rsid w:val="003E7592"/>
    <w:rsid w:val="00401140"/>
    <w:rsid w:val="004247EC"/>
    <w:rsid w:val="0043332E"/>
    <w:rsid w:val="00435DE8"/>
    <w:rsid w:val="00452FB3"/>
    <w:rsid w:val="004573D5"/>
    <w:rsid w:val="004774CA"/>
    <w:rsid w:val="00486D46"/>
    <w:rsid w:val="004951C4"/>
    <w:rsid w:val="004B0290"/>
    <w:rsid w:val="004B13CD"/>
    <w:rsid w:val="004C193A"/>
    <w:rsid w:val="004C593D"/>
    <w:rsid w:val="004C72FD"/>
    <w:rsid w:val="004D0DD4"/>
    <w:rsid w:val="004D483E"/>
    <w:rsid w:val="004E0F95"/>
    <w:rsid w:val="004F2AF9"/>
    <w:rsid w:val="004F3639"/>
    <w:rsid w:val="004F528B"/>
    <w:rsid w:val="005073E2"/>
    <w:rsid w:val="00511C5E"/>
    <w:rsid w:val="00522550"/>
    <w:rsid w:val="00525071"/>
    <w:rsid w:val="0053002B"/>
    <w:rsid w:val="005609C5"/>
    <w:rsid w:val="00574C3A"/>
    <w:rsid w:val="00575364"/>
    <w:rsid w:val="00575D39"/>
    <w:rsid w:val="0058437E"/>
    <w:rsid w:val="0058677A"/>
    <w:rsid w:val="005917CD"/>
    <w:rsid w:val="00596088"/>
    <w:rsid w:val="005A5DC5"/>
    <w:rsid w:val="005B14F1"/>
    <w:rsid w:val="005B5D76"/>
    <w:rsid w:val="005C4AB6"/>
    <w:rsid w:val="005E20A1"/>
    <w:rsid w:val="005E5EB2"/>
    <w:rsid w:val="005F44E8"/>
    <w:rsid w:val="005F4C3D"/>
    <w:rsid w:val="0060306B"/>
    <w:rsid w:val="00613CC6"/>
    <w:rsid w:val="00633DFF"/>
    <w:rsid w:val="006353FA"/>
    <w:rsid w:val="006403C6"/>
    <w:rsid w:val="00653DB1"/>
    <w:rsid w:val="00657915"/>
    <w:rsid w:val="0066090E"/>
    <w:rsid w:val="00660DB3"/>
    <w:rsid w:val="00670F66"/>
    <w:rsid w:val="00674977"/>
    <w:rsid w:val="006A0D54"/>
    <w:rsid w:val="006A4D3B"/>
    <w:rsid w:val="006C6B64"/>
    <w:rsid w:val="006D2273"/>
    <w:rsid w:val="006D7E64"/>
    <w:rsid w:val="006E4AD4"/>
    <w:rsid w:val="006F16BD"/>
    <w:rsid w:val="007030B1"/>
    <w:rsid w:val="00712CD7"/>
    <w:rsid w:val="00760939"/>
    <w:rsid w:val="00765C28"/>
    <w:rsid w:val="00765F11"/>
    <w:rsid w:val="007667BF"/>
    <w:rsid w:val="007744AD"/>
    <w:rsid w:val="00793694"/>
    <w:rsid w:val="007975FD"/>
    <w:rsid w:val="007A3153"/>
    <w:rsid w:val="007A7970"/>
    <w:rsid w:val="007B24EB"/>
    <w:rsid w:val="007B29AA"/>
    <w:rsid w:val="007F0D57"/>
    <w:rsid w:val="007F2CD9"/>
    <w:rsid w:val="007F4520"/>
    <w:rsid w:val="007F7112"/>
    <w:rsid w:val="00822E44"/>
    <w:rsid w:val="0082417E"/>
    <w:rsid w:val="00870D75"/>
    <w:rsid w:val="00890DE2"/>
    <w:rsid w:val="008C50ED"/>
    <w:rsid w:val="008C60C1"/>
    <w:rsid w:val="008C69FF"/>
    <w:rsid w:val="008F74DA"/>
    <w:rsid w:val="00912C57"/>
    <w:rsid w:val="00963F03"/>
    <w:rsid w:val="00965838"/>
    <w:rsid w:val="00974FA3"/>
    <w:rsid w:val="00983A04"/>
    <w:rsid w:val="009902E8"/>
    <w:rsid w:val="00992E52"/>
    <w:rsid w:val="009977C6"/>
    <w:rsid w:val="009B2C2E"/>
    <w:rsid w:val="009D57AA"/>
    <w:rsid w:val="009E4C0D"/>
    <w:rsid w:val="009F2CF7"/>
    <w:rsid w:val="009F44C9"/>
    <w:rsid w:val="00A0384B"/>
    <w:rsid w:val="00A2615A"/>
    <w:rsid w:val="00A2785A"/>
    <w:rsid w:val="00A33082"/>
    <w:rsid w:val="00A44E7C"/>
    <w:rsid w:val="00A57837"/>
    <w:rsid w:val="00A877DC"/>
    <w:rsid w:val="00A97FAD"/>
    <w:rsid w:val="00AA26CF"/>
    <w:rsid w:val="00AC0CCD"/>
    <w:rsid w:val="00AD456E"/>
    <w:rsid w:val="00AE0C63"/>
    <w:rsid w:val="00AE3EFA"/>
    <w:rsid w:val="00AF0E7B"/>
    <w:rsid w:val="00AF0EBA"/>
    <w:rsid w:val="00AF6E35"/>
    <w:rsid w:val="00B00381"/>
    <w:rsid w:val="00B0105B"/>
    <w:rsid w:val="00B37EFC"/>
    <w:rsid w:val="00B430AE"/>
    <w:rsid w:val="00B50761"/>
    <w:rsid w:val="00B51557"/>
    <w:rsid w:val="00B52731"/>
    <w:rsid w:val="00B5328D"/>
    <w:rsid w:val="00B6652B"/>
    <w:rsid w:val="00B71D5D"/>
    <w:rsid w:val="00B71DEE"/>
    <w:rsid w:val="00B735FC"/>
    <w:rsid w:val="00B76677"/>
    <w:rsid w:val="00B86AED"/>
    <w:rsid w:val="00B90DDE"/>
    <w:rsid w:val="00BD2E68"/>
    <w:rsid w:val="00BD577E"/>
    <w:rsid w:val="00BF25E5"/>
    <w:rsid w:val="00BF34BC"/>
    <w:rsid w:val="00C11612"/>
    <w:rsid w:val="00C203B1"/>
    <w:rsid w:val="00C25757"/>
    <w:rsid w:val="00C26562"/>
    <w:rsid w:val="00C26730"/>
    <w:rsid w:val="00C410F4"/>
    <w:rsid w:val="00C457A4"/>
    <w:rsid w:val="00C46D6E"/>
    <w:rsid w:val="00C528EE"/>
    <w:rsid w:val="00C54F34"/>
    <w:rsid w:val="00C57050"/>
    <w:rsid w:val="00C62D47"/>
    <w:rsid w:val="00C67786"/>
    <w:rsid w:val="00C743A6"/>
    <w:rsid w:val="00C746CF"/>
    <w:rsid w:val="00C7720C"/>
    <w:rsid w:val="00CA21FB"/>
    <w:rsid w:val="00CD0DDD"/>
    <w:rsid w:val="00CE1091"/>
    <w:rsid w:val="00D34D00"/>
    <w:rsid w:val="00D4253D"/>
    <w:rsid w:val="00D5062D"/>
    <w:rsid w:val="00D534FF"/>
    <w:rsid w:val="00D53907"/>
    <w:rsid w:val="00D80CB2"/>
    <w:rsid w:val="00DB673C"/>
    <w:rsid w:val="00DC598B"/>
    <w:rsid w:val="00DD2811"/>
    <w:rsid w:val="00DE5146"/>
    <w:rsid w:val="00DF4AC2"/>
    <w:rsid w:val="00DF50BA"/>
    <w:rsid w:val="00DF58C4"/>
    <w:rsid w:val="00E031E1"/>
    <w:rsid w:val="00E406EB"/>
    <w:rsid w:val="00E536E6"/>
    <w:rsid w:val="00E66550"/>
    <w:rsid w:val="00E70255"/>
    <w:rsid w:val="00EA19D7"/>
    <w:rsid w:val="00EA28E6"/>
    <w:rsid w:val="00EA56EB"/>
    <w:rsid w:val="00EA58FC"/>
    <w:rsid w:val="00EC181D"/>
    <w:rsid w:val="00ED0E2D"/>
    <w:rsid w:val="00ED3F5B"/>
    <w:rsid w:val="00EE1A79"/>
    <w:rsid w:val="00EE7618"/>
    <w:rsid w:val="00EF2407"/>
    <w:rsid w:val="00EF314F"/>
    <w:rsid w:val="00F0275E"/>
    <w:rsid w:val="00F17393"/>
    <w:rsid w:val="00F20062"/>
    <w:rsid w:val="00F44B4B"/>
    <w:rsid w:val="00F64F97"/>
    <w:rsid w:val="00F778F5"/>
    <w:rsid w:val="00F77F57"/>
    <w:rsid w:val="00F80CAC"/>
    <w:rsid w:val="00F908B4"/>
    <w:rsid w:val="00F92840"/>
    <w:rsid w:val="00F94146"/>
    <w:rsid w:val="00F951D7"/>
    <w:rsid w:val="00FB12D0"/>
    <w:rsid w:val="00FD066C"/>
    <w:rsid w:val="00FD293F"/>
    <w:rsid w:val="00FE38E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B5CA-9B76-4A60-89AD-EC66814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СимбиреваИА</dc:creator>
  <cp:lastModifiedBy>Лайхтман Наталья Феликсовна</cp:lastModifiedBy>
  <cp:revision>3</cp:revision>
  <cp:lastPrinted>2018-05-31T13:23:00Z</cp:lastPrinted>
  <dcterms:created xsi:type="dcterms:W3CDTF">2019-12-18T13:24:00Z</dcterms:created>
  <dcterms:modified xsi:type="dcterms:W3CDTF">2019-12-18T13:24:00Z</dcterms:modified>
</cp:coreProperties>
</file>