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D4" w:rsidRPr="002C7A90" w:rsidRDefault="00FF5874" w:rsidP="002C7A90">
      <w:pPr>
        <w:spacing w:after="0"/>
        <w:contextualSpacing/>
        <w:jc w:val="center"/>
        <w:rPr>
          <w:rFonts w:asciiTheme="minorHAnsi" w:eastAsiaTheme="minorHAnsi" w:hAnsiTheme="minorHAnsi"/>
          <w:b/>
          <w:color w:val="0000CF"/>
        </w:rPr>
      </w:pPr>
      <w:r w:rsidRPr="002C7A90">
        <w:rPr>
          <w:rFonts w:asciiTheme="minorHAnsi" w:eastAsiaTheme="minorHAnsi" w:hAnsiTheme="minorHAnsi"/>
          <w:b/>
          <w:color w:val="0000CF"/>
        </w:rPr>
        <w:t xml:space="preserve">Информация </w:t>
      </w:r>
      <w:proofErr w:type="gramStart"/>
      <w:r w:rsidRPr="002C7A90">
        <w:rPr>
          <w:rFonts w:asciiTheme="minorHAnsi" w:eastAsiaTheme="minorHAnsi" w:hAnsiTheme="minorHAnsi"/>
          <w:b/>
          <w:color w:val="0000CF"/>
        </w:rPr>
        <w:t xml:space="preserve">о применении мер дисциплинарного воздействия по протоколам заседаний </w:t>
      </w:r>
      <w:r w:rsidR="003B43F5" w:rsidRPr="002C7A90">
        <w:rPr>
          <w:rFonts w:asciiTheme="minorHAnsi" w:eastAsiaTheme="minorHAnsi" w:hAnsiTheme="minorHAnsi"/>
          <w:b/>
          <w:color w:val="0000CF"/>
        </w:rPr>
        <w:t>Комитета по рассмотрению дел о применении в отношении</w:t>
      </w:r>
      <w:proofErr w:type="gramEnd"/>
      <w:r w:rsidR="003B43F5" w:rsidRPr="002C7A90">
        <w:rPr>
          <w:rFonts w:asciiTheme="minorHAnsi" w:eastAsiaTheme="minorHAnsi" w:hAnsiTheme="minorHAnsi"/>
          <w:b/>
          <w:color w:val="0000CF"/>
        </w:rPr>
        <w:t xml:space="preserve"> членов </w:t>
      </w:r>
    </w:p>
    <w:p w:rsidR="004D0DD4" w:rsidRPr="002C7A90" w:rsidRDefault="003B43F5" w:rsidP="002C7A90">
      <w:pPr>
        <w:spacing w:after="0"/>
        <w:contextualSpacing/>
        <w:jc w:val="center"/>
        <w:rPr>
          <w:rFonts w:asciiTheme="minorHAnsi" w:eastAsiaTheme="minorHAnsi" w:hAnsiTheme="minorHAnsi"/>
          <w:b/>
          <w:color w:val="0000CF"/>
        </w:rPr>
      </w:pPr>
      <w:r w:rsidRPr="002C7A90">
        <w:rPr>
          <w:rFonts w:asciiTheme="minorHAnsi" w:eastAsiaTheme="minorHAnsi" w:hAnsiTheme="minorHAnsi"/>
          <w:b/>
          <w:color w:val="0000CF"/>
        </w:rPr>
        <w:t>СРО РСА</w:t>
      </w:r>
      <w:r w:rsidR="004D0DD4" w:rsidRPr="002C7A90">
        <w:rPr>
          <w:rFonts w:asciiTheme="minorHAnsi" w:eastAsiaTheme="minorHAnsi" w:hAnsiTheme="minorHAnsi"/>
          <w:b/>
          <w:color w:val="0000CF"/>
        </w:rPr>
        <w:t xml:space="preserve"> </w:t>
      </w:r>
      <w:r w:rsidRPr="002C7A90">
        <w:rPr>
          <w:rFonts w:asciiTheme="minorHAnsi" w:eastAsiaTheme="minorHAnsi" w:hAnsiTheme="minorHAnsi"/>
          <w:b/>
          <w:color w:val="0000CF"/>
        </w:rPr>
        <w:t xml:space="preserve"> мер дисциплинарного</w:t>
      </w:r>
      <w:bookmarkStart w:id="0" w:name="_GoBack"/>
      <w:bookmarkEnd w:id="0"/>
      <w:r w:rsidRPr="002C7A90">
        <w:rPr>
          <w:rFonts w:asciiTheme="minorHAnsi" w:eastAsiaTheme="minorHAnsi" w:hAnsiTheme="minorHAnsi"/>
          <w:b/>
          <w:color w:val="0000CF"/>
        </w:rPr>
        <w:t xml:space="preserve"> воздействия</w:t>
      </w:r>
    </w:p>
    <w:p w:rsidR="00FF5874" w:rsidRPr="002C7A90" w:rsidRDefault="004D0DD4" w:rsidP="002C7A90">
      <w:pPr>
        <w:spacing w:after="0"/>
        <w:contextualSpacing/>
        <w:jc w:val="center"/>
        <w:rPr>
          <w:rFonts w:asciiTheme="minorHAnsi" w:eastAsiaTheme="minorHAnsi" w:hAnsiTheme="minorHAnsi"/>
          <w:b/>
          <w:color w:val="0000CF"/>
        </w:rPr>
      </w:pPr>
      <w:r w:rsidRPr="002C7A90">
        <w:rPr>
          <w:rFonts w:asciiTheme="minorHAnsi" w:eastAsiaTheme="minorHAnsi" w:hAnsiTheme="minorHAnsi"/>
          <w:b/>
          <w:color w:val="0000CF"/>
        </w:rPr>
        <w:t>(Дисциплинарного комитета)</w:t>
      </w:r>
    </w:p>
    <w:p w:rsidR="00FF5874" w:rsidRPr="002C7A90" w:rsidRDefault="00FF5874" w:rsidP="002C7A90">
      <w:pPr>
        <w:spacing w:after="0"/>
        <w:contextualSpacing/>
        <w:jc w:val="center"/>
        <w:rPr>
          <w:rFonts w:asciiTheme="minorHAnsi" w:eastAsiaTheme="minorHAnsi" w:hAnsiTheme="minorHAnsi"/>
          <w:b/>
          <w:color w:val="0000CF"/>
        </w:rPr>
      </w:pPr>
      <w:r w:rsidRPr="002C7A90">
        <w:rPr>
          <w:rFonts w:asciiTheme="minorHAnsi" w:eastAsiaTheme="minorHAnsi" w:hAnsiTheme="minorHAnsi"/>
          <w:b/>
          <w:color w:val="0000CF"/>
        </w:rPr>
        <w:t xml:space="preserve"> за 2015</w:t>
      </w:r>
      <w:r w:rsidR="00C67786" w:rsidRPr="002C7A90">
        <w:rPr>
          <w:rFonts w:asciiTheme="minorHAnsi" w:eastAsiaTheme="minorHAnsi" w:hAnsiTheme="minorHAnsi"/>
          <w:b/>
          <w:color w:val="0000CF"/>
        </w:rPr>
        <w:t>-201</w:t>
      </w:r>
      <w:r w:rsidR="00E94F0E" w:rsidRPr="002C7A90">
        <w:rPr>
          <w:rFonts w:asciiTheme="minorHAnsi" w:eastAsiaTheme="minorHAnsi" w:hAnsiTheme="minorHAnsi"/>
          <w:b/>
          <w:color w:val="0000CF"/>
        </w:rPr>
        <w:t>7</w:t>
      </w:r>
      <w:r w:rsidR="00B00381" w:rsidRPr="002C7A90">
        <w:rPr>
          <w:rFonts w:asciiTheme="minorHAnsi" w:eastAsiaTheme="minorHAnsi" w:hAnsiTheme="minorHAnsi"/>
          <w:b/>
          <w:color w:val="0000CF"/>
        </w:rPr>
        <w:t>гг.</w:t>
      </w:r>
    </w:p>
    <w:p w:rsidR="00EF314F" w:rsidRDefault="00EF314F" w:rsidP="00FF5874">
      <w:pPr>
        <w:spacing w:after="0" w:line="240" w:lineRule="auto"/>
        <w:jc w:val="center"/>
        <w:rPr>
          <w:b/>
        </w:rPr>
      </w:pPr>
    </w:p>
    <w:p w:rsidR="00EF314F" w:rsidRPr="002C7A90" w:rsidRDefault="00EF314F" w:rsidP="00EF314F">
      <w:pPr>
        <w:spacing w:line="192" w:lineRule="auto"/>
        <w:rPr>
          <w:rFonts w:asciiTheme="minorHAnsi" w:eastAsiaTheme="minorHAnsi" w:hAnsiTheme="minorHAnsi" w:cstheme="minorBidi"/>
          <w:i/>
          <w:sz w:val="18"/>
          <w:szCs w:val="18"/>
        </w:rPr>
      </w:pPr>
      <w:r w:rsidRPr="002C7A90">
        <w:rPr>
          <w:rFonts w:asciiTheme="minorHAnsi" w:eastAsiaTheme="minorHAnsi" w:hAnsiTheme="minorHAnsi" w:cstheme="minorBidi"/>
          <w:i/>
          <w:sz w:val="18"/>
          <w:szCs w:val="18"/>
        </w:rPr>
        <w:t>Документ создан</w:t>
      </w:r>
      <w:r w:rsidR="003B43F5" w:rsidRPr="002C7A90">
        <w:rPr>
          <w:rFonts w:asciiTheme="minorHAnsi" w:eastAsiaTheme="minorHAnsi" w:hAnsiTheme="minorHAnsi" w:cstheme="minorBidi"/>
          <w:i/>
          <w:sz w:val="18"/>
          <w:szCs w:val="18"/>
        </w:rPr>
        <w:t>:</w:t>
      </w:r>
      <w:r w:rsidRPr="002C7A90">
        <w:rPr>
          <w:rFonts w:asciiTheme="minorHAnsi" w:eastAsiaTheme="minorHAnsi" w:hAnsiTheme="minorHAnsi" w:cstheme="minorBidi"/>
          <w:i/>
          <w:sz w:val="18"/>
          <w:szCs w:val="18"/>
        </w:rPr>
        <w:t xml:space="preserve">      </w:t>
      </w:r>
      <w:r w:rsidR="003B43F5" w:rsidRPr="002C7A90">
        <w:rPr>
          <w:rFonts w:asciiTheme="minorHAnsi" w:eastAsiaTheme="minorHAnsi" w:hAnsiTheme="minorHAnsi" w:cstheme="minorBidi"/>
          <w:i/>
          <w:sz w:val="18"/>
          <w:szCs w:val="18"/>
        </w:rPr>
        <w:t xml:space="preserve"> </w:t>
      </w:r>
      <w:r w:rsidRPr="002C7A90">
        <w:rPr>
          <w:rFonts w:asciiTheme="minorHAnsi" w:eastAsiaTheme="minorHAnsi" w:hAnsiTheme="minorHAnsi" w:cstheme="minorBidi"/>
          <w:i/>
          <w:sz w:val="18"/>
          <w:szCs w:val="18"/>
        </w:rPr>
        <w:t>1</w:t>
      </w:r>
      <w:r w:rsidR="00AF0E7B" w:rsidRPr="002C7A90">
        <w:rPr>
          <w:rFonts w:asciiTheme="minorHAnsi" w:eastAsiaTheme="minorHAnsi" w:hAnsiTheme="minorHAnsi" w:cstheme="minorBidi"/>
          <w:i/>
          <w:sz w:val="18"/>
          <w:szCs w:val="18"/>
        </w:rPr>
        <w:t>3</w:t>
      </w:r>
      <w:r w:rsidRPr="002C7A90">
        <w:rPr>
          <w:rFonts w:asciiTheme="minorHAnsi" w:eastAsiaTheme="minorHAnsi" w:hAnsiTheme="minorHAnsi" w:cstheme="minorBidi"/>
          <w:i/>
          <w:sz w:val="18"/>
          <w:szCs w:val="18"/>
        </w:rPr>
        <w:t>.03.2015 11:30:11</w:t>
      </w:r>
    </w:p>
    <w:p w:rsidR="00EF314F" w:rsidRPr="002C7A90" w:rsidRDefault="00EF314F" w:rsidP="00EF314F">
      <w:pPr>
        <w:spacing w:line="192" w:lineRule="auto"/>
        <w:rPr>
          <w:rFonts w:asciiTheme="minorHAnsi" w:eastAsiaTheme="minorHAnsi" w:hAnsiTheme="minorHAnsi" w:cstheme="minorBidi"/>
          <w:i/>
          <w:sz w:val="18"/>
          <w:szCs w:val="18"/>
        </w:rPr>
      </w:pPr>
      <w:r w:rsidRPr="002C7A90">
        <w:rPr>
          <w:rFonts w:asciiTheme="minorHAnsi" w:eastAsiaTheme="minorHAnsi" w:hAnsiTheme="minorHAnsi" w:cstheme="minorBidi"/>
          <w:i/>
          <w:sz w:val="18"/>
          <w:szCs w:val="18"/>
        </w:rPr>
        <w:t xml:space="preserve">Документ размещен: </w:t>
      </w:r>
      <w:r w:rsidR="005E20A1" w:rsidRPr="002C7A90">
        <w:rPr>
          <w:rFonts w:asciiTheme="minorHAnsi" w:eastAsiaTheme="minorHAnsi" w:hAnsiTheme="minorHAnsi" w:cstheme="minorBidi"/>
          <w:i/>
          <w:sz w:val="18"/>
          <w:szCs w:val="18"/>
        </w:rPr>
        <w:t>2</w:t>
      </w:r>
      <w:r w:rsidR="00141C84" w:rsidRPr="002C7A90">
        <w:rPr>
          <w:rFonts w:asciiTheme="minorHAnsi" w:eastAsiaTheme="minorHAnsi" w:hAnsiTheme="minorHAnsi" w:cstheme="minorBidi"/>
          <w:i/>
          <w:sz w:val="18"/>
          <w:szCs w:val="18"/>
        </w:rPr>
        <w:t>1</w:t>
      </w:r>
      <w:r w:rsidR="003130E2" w:rsidRPr="002C7A90">
        <w:rPr>
          <w:rFonts w:asciiTheme="minorHAnsi" w:eastAsiaTheme="minorHAnsi" w:hAnsiTheme="minorHAnsi" w:cstheme="minorBidi"/>
          <w:i/>
          <w:sz w:val="18"/>
          <w:szCs w:val="18"/>
        </w:rPr>
        <w:t>.</w:t>
      </w:r>
      <w:r w:rsidR="00E94F0E" w:rsidRPr="002C7A90">
        <w:rPr>
          <w:rFonts w:asciiTheme="minorHAnsi" w:eastAsiaTheme="minorHAnsi" w:hAnsiTheme="minorHAnsi" w:cstheme="minorBidi"/>
          <w:i/>
          <w:sz w:val="18"/>
          <w:szCs w:val="18"/>
        </w:rPr>
        <w:t>12</w:t>
      </w:r>
      <w:r w:rsidRPr="002C7A90">
        <w:rPr>
          <w:rFonts w:asciiTheme="minorHAnsi" w:eastAsiaTheme="minorHAnsi" w:hAnsiTheme="minorHAnsi" w:cstheme="minorBidi"/>
          <w:i/>
          <w:sz w:val="18"/>
          <w:szCs w:val="18"/>
        </w:rPr>
        <w:t>.201</w:t>
      </w:r>
      <w:r w:rsidR="00E94F0E" w:rsidRPr="002C7A90">
        <w:rPr>
          <w:rFonts w:asciiTheme="minorHAnsi" w:eastAsiaTheme="minorHAnsi" w:hAnsiTheme="minorHAnsi" w:cstheme="minorBidi"/>
          <w:i/>
          <w:sz w:val="18"/>
          <w:szCs w:val="18"/>
        </w:rPr>
        <w:t>7</w:t>
      </w:r>
      <w:r w:rsidRPr="002C7A90">
        <w:rPr>
          <w:rFonts w:asciiTheme="minorHAnsi" w:eastAsiaTheme="minorHAnsi" w:hAnsiTheme="minorHAnsi" w:cstheme="minorBidi"/>
          <w:i/>
          <w:sz w:val="18"/>
          <w:szCs w:val="18"/>
        </w:rPr>
        <w:t xml:space="preserve"> 1</w:t>
      </w:r>
      <w:r w:rsidR="00D4253D" w:rsidRPr="002C7A90">
        <w:rPr>
          <w:rFonts w:asciiTheme="minorHAnsi" w:eastAsiaTheme="minorHAnsi" w:hAnsiTheme="minorHAnsi" w:cstheme="minorBidi"/>
          <w:i/>
          <w:sz w:val="18"/>
          <w:szCs w:val="18"/>
        </w:rPr>
        <w:t>8</w:t>
      </w:r>
      <w:r w:rsidRPr="002C7A90">
        <w:rPr>
          <w:rFonts w:asciiTheme="minorHAnsi" w:eastAsiaTheme="minorHAnsi" w:hAnsiTheme="minorHAnsi" w:cstheme="minorBidi"/>
          <w:i/>
          <w:sz w:val="18"/>
          <w:szCs w:val="18"/>
        </w:rPr>
        <w:t>:</w:t>
      </w:r>
      <w:r w:rsidR="001C002A" w:rsidRPr="002C7A90">
        <w:rPr>
          <w:rFonts w:asciiTheme="minorHAnsi" w:eastAsiaTheme="minorHAnsi" w:hAnsiTheme="minorHAnsi" w:cstheme="minorBidi"/>
          <w:i/>
          <w:sz w:val="18"/>
          <w:szCs w:val="18"/>
        </w:rPr>
        <w:t>0</w:t>
      </w:r>
      <w:r w:rsidR="00141C84" w:rsidRPr="002C7A90">
        <w:rPr>
          <w:rFonts w:asciiTheme="minorHAnsi" w:eastAsiaTheme="minorHAnsi" w:hAnsiTheme="minorHAnsi" w:cstheme="minorBidi"/>
          <w:i/>
          <w:sz w:val="18"/>
          <w:szCs w:val="18"/>
        </w:rPr>
        <w:t>1</w:t>
      </w:r>
      <w:r w:rsidR="00C67786" w:rsidRPr="002C7A90">
        <w:rPr>
          <w:rFonts w:asciiTheme="minorHAnsi" w:eastAsiaTheme="minorHAnsi" w:hAnsiTheme="minorHAnsi" w:cstheme="minorBidi"/>
          <w:i/>
          <w:sz w:val="18"/>
          <w:szCs w:val="18"/>
        </w:rPr>
        <w:t>:</w:t>
      </w:r>
      <w:r w:rsidR="00E94F0E" w:rsidRPr="002C7A90">
        <w:rPr>
          <w:rFonts w:asciiTheme="minorHAnsi" w:eastAsiaTheme="minorHAnsi" w:hAnsiTheme="minorHAnsi" w:cstheme="minorBidi"/>
          <w:i/>
          <w:sz w:val="18"/>
          <w:szCs w:val="18"/>
        </w:rPr>
        <w:t>07</w:t>
      </w:r>
    </w:p>
    <w:p w:rsidR="00EF314F" w:rsidRDefault="00EF314F" w:rsidP="00EF314F">
      <w:pPr>
        <w:spacing w:line="192" w:lineRule="auto"/>
        <w:rPr>
          <w:rFonts w:asciiTheme="minorHAnsi" w:eastAsiaTheme="minorHAnsi" w:hAnsiTheme="minorHAnsi" w:cstheme="minorBidi"/>
          <w:i/>
          <w:sz w:val="18"/>
          <w:szCs w:val="18"/>
        </w:rPr>
      </w:pPr>
      <w:r w:rsidRPr="002C7A90">
        <w:rPr>
          <w:rFonts w:asciiTheme="minorHAnsi" w:eastAsiaTheme="minorHAnsi" w:hAnsiTheme="minorHAnsi" w:cstheme="minorBidi"/>
          <w:i/>
          <w:sz w:val="18"/>
          <w:szCs w:val="18"/>
        </w:rPr>
        <w:t xml:space="preserve">Документ изменен:    </w:t>
      </w:r>
      <w:r w:rsidR="001C002A" w:rsidRPr="002C7A90">
        <w:rPr>
          <w:rFonts w:asciiTheme="minorHAnsi" w:eastAsiaTheme="minorHAnsi" w:hAnsiTheme="minorHAnsi" w:cstheme="minorBidi"/>
          <w:i/>
          <w:sz w:val="18"/>
          <w:szCs w:val="18"/>
        </w:rPr>
        <w:t>2</w:t>
      </w:r>
      <w:r w:rsidR="00141C84" w:rsidRPr="002C7A90">
        <w:rPr>
          <w:rFonts w:asciiTheme="minorHAnsi" w:eastAsiaTheme="minorHAnsi" w:hAnsiTheme="minorHAnsi" w:cstheme="minorBidi"/>
          <w:i/>
          <w:sz w:val="18"/>
          <w:szCs w:val="18"/>
        </w:rPr>
        <w:t>1</w:t>
      </w:r>
      <w:r w:rsidR="001C002A" w:rsidRPr="002C7A90">
        <w:rPr>
          <w:rFonts w:asciiTheme="minorHAnsi" w:eastAsiaTheme="minorHAnsi" w:hAnsiTheme="minorHAnsi" w:cstheme="minorBidi"/>
          <w:i/>
          <w:sz w:val="18"/>
          <w:szCs w:val="18"/>
        </w:rPr>
        <w:t>.</w:t>
      </w:r>
      <w:r w:rsidR="00E94F0E" w:rsidRPr="002C7A90">
        <w:rPr>
          <w:rFonts w:asciiTheme="minorHAnsi" w:eastAsiaTheme="minorHAnsi" w:hAnsiTheme="minorHAnsi" w:cstheme="minorBidi"/>
          <w:i/>
          <w:sz w:val="18"/>
          <w:szCs w:val="18"/>
        </w:rPr>
        <w:t>12</w:t>
      </w:r>
      <w:r w:rsidR="001C002A" w:rsidRPr="002C7A90">
        <w:rPr>
          <w:rFonts w:asciiTheme="minorHAnsi" w:eastAsiaTheme="minorHAnsi" w:hAnsiTheme="minorHAnsi" w:cstheme="minorBidi"/>
          <w:i/>
          <w:sz w:val="18"/>
          <w:szCs w:val="18"/>
        </w:rPr>
        <w:t>.201</w:t>
      </w:r>
      <w:r w:rsidR="00E94F0E" w:rsidRPr="002C7A90">
        <w:rPr>
          <w:rFonts w:asciiTheme="minorHAnsi" w:eastAsiaTheme="minorHAnsi" w:hAnsiTheme="minorHAnsi" w:cstheme="minorBidi"/>
          <w:i/>
          <w:sz w:val="18"/>
          <w:szCs w:val="18"/>
        </w:rPr>
        <w:t>7</w:t>
      </w:r>
      <w:r w:rsidR="001C002A" w:rsidRPr="002C7A90">
        <w:rPr>
          <w:rFonts w:asciiTheme="minorHAnsi" w:eastAsiaTheme="minorHAnsi" w:hAnsiTheme="minorHAnsi" w:cstheme="minorBidi"/>
          <w:i/>
          <w:sz w:val="18"/>
          <w:szCs w:val="18"/>
        </w:rPr>
        <w:t xml:space="preserve"> 1</w:t>
      </w:r>
      <w:r w:rsidR="00D4253D" w:rsidRPr="002C7A90">
        <w:rPr>
          <w:rFonts w:asciiTheme="minorHAnsi" w:eastAsiaTheme="minorHAnsi" w:hAnsiTheme="minorHAnsi" w:cstheme="minorBidi"/>
          <w:i/>
          <w:sz w:val="18"/>
          <w:szCs w:val="18"/>
        </w:rPr>
        <w:t>6</w:t>
      </w:r>
      <w:r w:rsidR="001C002A" w:rsidRPr="002C7A90">
        <w:rPr>
          <w:rFonts w:asciiTheme="minorHAnsi" w:eastAsiaTheme="minorHAnsi" w:hAnsiTheme="minorHAnsi" w:cstheme="minorBidi"/>
          <w:i/>
          <w:sz w:val="18"/>
          <w:szCs w:val="18"/>
        </w:rPr>
        <w:t>:</w:t>
      </w:r>
      <w:r w:rsidR="00141C84" w:rsidRPr="002C7A90">
        <w:rPr>
          <w:rFonts w:asciiTheme="minorHAnsi" w:eastAsiaTheme="minorHAnsi" w:hAnsiTheme="minorHAnsi" w:cstheme="minorBidi"/>
          <w:i/>
          <w:sz w:val="18"/>
          <w:szCs w:val="18"/>
        </w:rPr>
        <w:t>3</w:t>
      </w:r>
      <w:r w:rsidR="00E94F0E" w:rsidRPr="002C7A90">
        <w:rPr>
          <w:rFonts w:asciiTheme="minorHAnsi" w:eastAsiaTheme="minorHAnsi" w:hAnsiTheme="minorHAnsi" w:cstheme="minorBidi"/>
          <w:i/>
          <w:sz w:val="18"/>
          <w:szCs w:val="18"/>
        </w:rPr>
        <w:t>0:07</w:t>
      </w:r>
    </w:p>
    <w:p w:rsidR="002C7A90" w:rsidRPr="002C7A90" w:rsidRDefault="002C7A90" w:rsidP="00EF314F">
      <w:pPr>
        <w:spacing w:line="192" w:lineRule="auto"/>
        <w:rPr>
          <w:rFonts w:asciiTheme="minorHAnsi" w:eastAsiaTheme="minorHAnsi" w:hAnsiTheme="minorHAnsi" w:cstheme="minorBidi"/>
          <w:i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2564"/>
        <w:gridCol w:w="2200"/>
        <w:gridCol w:w="1953"/>
        <w:gridCol w:w="1893"/>
      </w:tblGrid>
      <w:tr w:rsidR="002C7A90" w:rsidTr="002C7A90">
        <w:trPr>
          <w:trHeight w:val="1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7A90" w:rsidRPr="000F20BC" w:rsidRDefault="002C7A90" w:rsidP="007B66B8">
            <w:pPr>
              <w:spacing w:after="0" w:line="240" w:lineRule="auto"/>
              <w:jc w:val="both"/>
              <w:rPr>
                <w:b/>
                <w:i/>
              </w:rPr>
            </w:pPr>
            <w:r w:rsidRPr="000F20BC">
              <w:rPr>
                <w:b/>
                <w:i/>
              </w:rPr>
              <w:t xml:space="preserve">№ </w:t>
            </w:r>
            <w:proofErr w:type="gramStart"/>
            <w:r w:rsidRPr="000F20BC">
              <w:rPr>
                <w:b/>
                <w:i/>
              </w:rPr>
              <w:t>п</w:t>
            </w:r>
            <w:proofErr w:type="gramEnd"/>
            <w:r w:rsidRPr="000F20BC">
              <w:rPr>
                <w:b/>
                <w:i/>
              </w:rPr>
              <w:t>/п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7A90" w:rsidRPr="000F20BC" w:rsidRDefault="002C7A90" w:rsidP="007B66B8">
            <w:pPr>
              <w:spacing w:after="0" w:line="240" w:lineRule="auto"/>
              <w:jc w:val="center"/>
              <w:rPr>
                <w:b/>
                <w:i/>
              </w:rPr>
            </w:pPr>
            <w:r w:rsidRPr="000F20BC">
              <w:rPr>
                <w:b/>
                <w:i/>
              </w:rPr>
              <w:t>Протокол заседания Дисциплинарного комитета СРО РСА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7A90" w:rsidRPr="000F20BC" w:rsidRDefault="002C7A90" w:rsidP="007B66B8">
            <w:pPr>
              <w:spacing w:after="0" w:line="240" w:lineRule="auto"/>
              <w:jc w:val="center"/>
              <w:rPr>
                <w:b/>
                <w:i/>
              </w:rPr>
            </w:pPr>
            <w:r w:rsidRPr="000F20BC">
              <w:rPr>
                <w:b/>
                <w:i/>
              </w:rPr>
              <w:t>Мера дисциплинарного воздействия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7A90" w:rsidRPr="000F20BC" w:rsidRDefault="002C7A90" w:rsidP="007B66B8">
            <w:pPr>
              <w:spacing w:after="0" w:line="240" w:lineRule="auto"/>
              <w:jc w:val="center"/>
              <w:rPr>
                <w:b/>
                <w:i/>
              </w:rPr>
            </w:pPr>
            <w:r w:rsidRPr="000F20BC">
              <w:rPr>
                <w:b/>
                <w:i/>
              </w:rPr>
              <w:t>Количество аудиторских организаций – членов СРО РСА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7A90" w:rsidRPr="000F20BC" w:rsidRDefault="002C7A90" w:rsidP="007B66B8">
            <w:pPr>
              <w:spacing w:after="0" w:line="240" w:lineRule="auto"/>
              <w:jc w:val="center"/>
              <w:rPr>
                <w:b/>
                <w:i/>
              </w:rPr>
            </w:pPr>
            <w:r w:rsidRPr="000F20BC">
              <w:rPr>
                <w:b/>
                <w:i/>
              </w:rPr>
              <w:t>Количество аудиторов – членов СРО РСА</w:t>
            </w:r>
          </w:p>
          <w:p w:rsidR="002C7A90" w:rsidRPr="000F20BC" w:rsidRDefault="002C7A90" w:rsidP="007B66B8">
            <w:pPr>
              <w:spacing w:after="0" w:line="240" w:lineRule="auto"/>
              <w:jc w:val="center"/>
              <w:rPr>
                <w:b/>
                <w:i/>
              </w:rPr>
            </w:pPr>
            <w:r w:rsidRPr="000F20BC">
              <w:rPr>
                <w:b/>
                <w:i/>
              </w:rPr>
              <w:t xml:space="preserve">(в </w:t>
            </w:r>
            <w:proofErr w:type="spellStart"/>
            <w:r w:rsidRPr="000F20BC">
              <w:rPr>
                <w:b/>
                <w:i/>
              </w:rPr>
              <w:t>т.ч</w:t>
            </w:r>
            <w:proofErr w:type="spellEnd"/>
            <w:r w:rsidRPr="000F20BC">
              <w:rPr>
                <w:b/>
                <w:i/>
              </w:rPr>
              <w:t>. ИП)</w:t>
            </w:r>
          </w:p>
        </w:tc>
      </w:tr>
      <w:tr w:rsidR="00FF5874" w:rsidTr="00FF5874">
        <w:trPr>
          <w:trHeight w:val="147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4" w:rsidRDefault="00B00381" w:rsidP="00FF5874">
            <w:pPr>
              <w:spacing w:after="0" w:line="240" w:lineRule="auto"/>
              <w:jc w:val="both"/>
            </w:pPr>
            <w:r>
              <w:t xml:space="preserve">      1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F5" w:rsidRDefault="00FF5874" w:rsidP="00FF5874">
            <w:pPr>
              <w:spacing w:after="0" w:line="240" w:lineRule="auto"/>
            </w:pPr>
            <w:r>
              <w:t xml:space="preserve">Протокол № 69 </w:t>
            </w:r>
          </w:p>
          <w:p w:rsidR="00FF5874" w:rsidRDefault="003B43F5" w:rsidP="00FF5874">
            <w:pPr>
              <w:spacing w:after="0" w:line="240" w:lineRule="auto"/>
            </w:pPr>
            <w:r>
              <w:t>от 11.03.2015</w:t>
            </w:r>
            <w:r w:rsidR="00FF5874">
              <w:t xml:space="preserve">г.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4" w:rsidRDefault="00FF5874" w:rsidP="00FF5874">
            <w:pPr>
              <w:spacing w:after="0" w:line="240" w:lineRule="auto"/>
            </w:pPr>
            <w:r>
              <w:t>Предупреждение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4" w:rsidRDefault="00FF5874" w:rsidP="00FF5874">
            <w:pPr>
              <w:spacing w:after="0" w:line="240" w:lineRule="auto"/>
            </w:pPr>
            <w:r>
              <w:t>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4" w:rsidRDefault="00FF5874" w:rsidP="00FF5874">
            <w:pPr>
              <w:spacing w:after="0" w:line="240" w:lineRule="auto"/>
            </w:pPr>
            <w:r>
              <w:t>4 (в т.ч. ИП – 1)</w:t>
            </w:r>
          </w:p>
        </w:tc>
      </w:tr>
      <w:tr w:rsidR="00FF5874" w:rsidTr="00FF5874">
        <w:trPr>
          <w:trHeight w:val="147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74" w:rsidRDefault="00FF5874" w:rsidP="00FF58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74" w:rsidRDefault="00FF5874" w:rsidP="00FF5874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4" w:rsidRDefault="00FF5874" w:rsidP="00FF5874">
            <w:pPr>
              <w:spacing w:after="0" w:line="240" w:lineRule="auto"/>
            </w:pPr>
            <w:r>
              <w:t>Предписание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4" w:rsidRDefault="00FF5874" w:rsidP="00FF5874">
            <w:pPr>
              <w:spacing w:after="0" w:line="240" w:lineRule="auto"/>
            </w:pPr>
            <w: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4" w:rsidRDefault="00FF5874" w:rsidP="00FF5874">
            <w:pPr>
              <w:spacing w:after="0" w:line="240" w:lineRule="auto"/>
            </w:pPr>
            <w:r>
              <w:t xml:space="preserve">- </w:t>
            </w:r>
          </w:p>
        </w:tc>
      </w:tr>
      <w:tr w:rsidR="00FF5874" w:rsidTr="00FF5874">
        <w:trPr>
          <w:trHeight w:val="147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74" w:rsidRDefault="00FF5874" w:rsidP="00FF58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74" w:rsidRDefault="00FF5874" w:rsidP="00FF5874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4" w:rsidRDefault="00FF5874" w:rsidP="00FF5874">
            <w:pPr>
              <w:spacing w:after="0" w:line="240" w:lineRule="auto"/>
            </w:pPr>
            <w:r>
              <w:t>Штраф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4" w:rsidRDefault="00FF5874" w:rsidP="00FF5874">
            <w:pPr>
              <w:spacing w:after="0" w:line="240" w:lineRule="auto"/>
            </w:pPr>
            <w: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4" w:rsidRDefault="00FF5874" w:rsidP="00FF5874">
            <w:pPr>
              <w:spacing w:after="0" w:line="240" w:lineRule="auto"/>
            </w:pPr>
            <w:r>
              <w:t>-</w:t>
            </w:r>
          </w:p>
        </w:tc>
      </w:tr>
      <w:tr w:rsidR="00B00381" w:rsidTr="00FF5874">
        <w:trPr>
          <w:trHeight w:val="147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B00381">
            <w:pPr>
              <w:spacing w:after="0" w:line="240" w:lineRule="auto"/>
              <w:jc w:val="both"/>
            </w:pPr>
            <w:r>
              <w:t xml:space="preserve">      2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F5" w:rsidRDefault="00B00381" w:rsidP="00B00381">
            <w:pPr>
              <w:spacing w:after="0" w:line="240" w:lineRule="auto"/>
            </w:pPr>
            <w:r>
              <w:t xml:space="preserve">Протокол № 70 </w:t>
            </w:r>
          </w:p>
          <w:p w:rsidR="00B00381" w:rsidRDefault="003B43F5" w:rsidP="00B00381">
            <w:pPr>
              <w:spacing w:after="0" w:line="240" w:lineRule="auto"/>
            </w:pPr>
            <w:r>
              <w:t>от 14.04.2015</w:t>
            </w:r>
            <w:r w:rsidR="00B00381">
              <w:t xml:space="preserve">г.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B00381">
            <w:pPr>
              <w:spacing w:after="0" w:line="240" w:lineRule="auto"/>
            </w:pPr>
            <w:r>
              <w:t>Предупреждение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B00381">
            <w:pPr>
              <w:spacing w:after="0" w:line="240" w:lineRule="auto"/>
            </w:pPr>
            <w:r>
              <w:t>11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B00381">
            <w:pPr>
              <w:spacing w:after="0" w:line="240" w:lineRule="auto"/>
            </w:pPr>
            <w:r>
              <w:t>1 (в т.ч. ИП – 0)</w:t>
            </w:r>
          </w:p>
        </w:tc>
      </w:tr>
      <w:tr w:rsidR="00B00381" w:rsidTr="00B00381">
        <w:trPr>
          <w:trHeight w:val="147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FF58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1" w:rsidRDefault="00B00381" w:rsidP="00FF5874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FF5874">
            <w:pPr>
              <w:spacing w:after="0" w:line="240" w:lineRule="auto"/>
            </w:pPr>
            <w:r>
              <w:t>Предписание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FF5874">
            <w:pPr>
              <w:spacing w:after="0" w:line="240" w:lineRule="auto"/>
            </w:pPr>
            <w: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FF5874">
            <w:pPr>
              <w:spacing w:after="0" w:line="240" w:lineRule="auto"/>
            </w:pPr>
            <w:r>
              <w:t xml:space="preserve">- </w:t>
            </w:r>
          </w:p>
        </w:tc>
      </w:tr>
      <w:tr w:rsidR="00B00381" w:rsidTr="00B00381">
        <w:trPr>
          <w:trHeight w:val="147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FF58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1" w:rsidRDefault="00B00381" w:rsidP="00FF5874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FF5874">
            <w:pPr>
              <w:spacing w:after="0" w:line="240" w:lineRule="auto"/>
            </w:pPr>
            <w:r>
              <w:t>Штраф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FF5874">
            <w:pPr>
              <w:spacing w:after="0" w:line="240" w:lineRule="auto"/>
            </w:pPr>
            <w: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FF5874">
            <w:pPr>
              <w:spacing w:after="0" w:line="240" w:lineRule="auto"/>
            </w:pPr>
            <w:r>
              <w:t>-</w:t>
            </w:r>
          </w:p>
        </w:tc>
      </w:tr>
      <w:tr w:rsidR="00B00381" w:rsidTr="00FF5874">
        <w:trPr>
          <w:trHeight w:val="147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B00381">
            <w:pPr>
              <w:spacing w:after="0" w:line="240" w:lineRule="auto"/>
              <w:jc w:val="both"/>
            </w:pPr>
            <w:r>
              <w:t xml:space="preserve">      3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F5" w:rsidRDefault="00B00381" w:rsidP="00B00381">
            <w:pPr>
              <w:spacing w:after="0" w:line="240" w:lineRule="auto"/>
            </w:pPr>
            <w:r>
              <w:t xml:space="preserve">Протокол № 71 </w:t>
            </w:r>
          </w:p>
          <w:p w:rsidR="00B00381" w:rsidRDefault="003B43F5" w:rsidP="00B00381">
            <w:pPr>
              <w:spacing w:after="0" w:line="240" w:lineRule="auto"/>
            </w:pPr>
            <w:r>
              <w:t>от 27.05.2015</w:t>
            </w:r>
            <w:r w:rsidR="00B00381">
              <w:t xml:space="preserve">г.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B00381">
            <w:pPr>
              <w:spacing w:after="0" w:line="240" w:lineRule="auto"/>
            </w:pPr>
            <w:r>
              <w:t>Предупреждение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B00381">
            <w:pPr>
              <w:spacing w:after="0" w:line="240" w:lineRule="auto"/>
            </w:pPr>
            <w:r>
              <w:t>13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B00381">
            <w:pPr>
              <w:spacing w:after="0" w:line="240" w:lineRule="auto"/>
            </w:pPr>
            <w:r>
              <w:t>22 (в т.ч. ИП – 0)</w:t>
            </w:r>
          </w:p>
        </w:tc>
      </w:tr>
      <w:tr w:rsidR="00B00381" w:rsidTr="00B00381">
        <w:trPr>
          <w:trHeight w:val="147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FF58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1" w:rsidRDefault="00B00381" w:rsidP="00FF5874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FF5874">
            <w:pPr>
              <w:spacing w:after="0" w:line="240" w:lineRule="auto"/>
            </w:pPr>
            <w:r>
              <w:t>Предписание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FF5874">
            <w:pPr>
              <w:spacing w:after="0" w:line="240" w:lineRule="auto"/>
            </w:pPr>
            <w: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FF5874">
            <w:pPr>
              <w:spacing w:after="0" w:line="240" w:lineRule="auto"/>
            </w:pPr>
            <w:r>
              <w:t xml:space="preserve">- </w:t>
            </w:r>
          </w:p>
        </w:tc>
      </w:tr>
      <w:tr w:rsidR="00B00381" w:rsidTr="00B00381">
        <w:trPr>
          <w:trHeight w:val="147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FF58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1" w:rsidRDefault="00B00381" w:rsidP="00FF5874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FF5874">
            <w:pPr>
              <w:spacing w:after="0" w:line="240" w:lineRule="auto"/>
            </w:pPr>
            <w:r>
              <w:t>Штраф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FF5874">
            <w:pPr>
              <w:spacing w:after="0" w:line="240" w:lineRule="auto"/>
            </w:pPr>
            <w: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FF5874">
            <w:pPr>
              <w:spacing w:after="0" w:line="240" w:lineRule="auto"/>
            </w:pPr>
            <w:r>
              <w:t>-</w:t>
            </w:r>
          </w:p>
        </w:tc>
      </w:tr>
      <w:tr w:rsidR="00B00381" w:rsidTr="00FF5874">
        <w:trPr>
          <w:trHeight w:val="147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B00381">
            <w:pPr>
              <w:spacing w:after="0" w:line="240" w:lineRule="auto"/>
              <w:jc w:val="both"/>
            </w:pPr>
            <w:r>
              <w:t xml:space="preserve">      4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F5" w:rsidRDefault="00B00381" w:rsidP="00FF5874">
            <w:pPr>
              <w:spacing w:after="0" w:line="240" w:lineRule="auto"/>
            </w:pPr>
            <w:r>
              <w:t xml:space="preserve">Протокол № 72  </w:t>
            </w:r>
          </w:p>
          <w:p w:rsidR="00B00381" w:rsidRDefault="003B43F5" w:rsidP="003B43F5">
            <w:pPr>
              <w:spacing w:after="0" w:line="240" w:lineRule="auto"/>
            </w:pPr>
            <w:r>
              <w:t>о</w:t>
            </w:r>
            <w:r w:rsidR="00B00381">
              <w:t>т</w:t>
            </w:r>
            <w:r>
              <w:t xml:space="preserve"> 25.06.2015</w:t>
            </w:r>
            <w:r w:rsidR="00B00381">
              <w:t>г.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FF5874">
            <w:pPr>
              <w:spacing w:after="0" w:line="240" w:lineRule="auto"/>
            </w:pPr>
            <w:r>
              <w:t>Предупреждение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FF5874">
            <w:pPr>
              <w:spacing w:after="0" w:line="240" w:lineRule="auto"/>
            </w:pPr>
            <w: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FF5874">
            <w:pPr>
              <w:spacing w:after="0" w:line="240" w:lineRule="auto"/>
            </w:pPr>
            <w:r>
              <w:t xml:space="preserve">13 </w:t>
            </w:r>
            <w:r w:rsidRPr="002B6BAD">
              <w:t>(в т.ч. ИП – 0)</w:t>
            </w:r>
          </w:p>
        </w:tc>
      </w:tr>
      <w:tr w:rsidR="00B00381" w:rsidTr="00B00381">
        <w:trPr>
          <w:trHeight w:val="147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FF58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1" w:rsidRDefault="00B00381" w:rsidP="00FF5874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FF5874">
            <w:pPr>
              <w:spacing w:after="0" w:line="240" w:lineRule="auto"/>
            </w:pPr>
            <w:r>
              <w:t>Предписание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FF5874">
            <w:pPr>
              <w:spacing w:after="0" w:line="240" w:lineRule="auto"/>
            </w:pPr>
            <w: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FF5874">
            <w:pPr>
              <w:spacing w:after="0" w:line="240" w:lineRule="auto"/>
            </w:pPr>
            <w:r>
              <w:t>-</w:t>
            </w:r>
          </w:p>
        </w:tc>
      </w:tr>
      <w:tr w:rsidR="00B00381" w:rsidTr="00B00381">
        <w:trPr>
          <w:trHeight w:val="147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FF58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1" w:rsidRDefault="00B00381" w:rsidP="00FF5874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FF5874">
            <w:pPr>
              <w:spacing w:after="0" w:line="240" w:lineRule="auto"/>
            </w:pPr>
            <w:r>
              <w:t>Штраф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FF5874">
            <w:pPr>
              <w:spacing w:after="0" w:line="240" w:lineRule="auto"/>
            </w:pPr>
            <w: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FF5874">
            <w:pPr>
              <w:spacing w:after="0" w:line="240" w:lineRule="auto"/>
            </w:pPr>
            <w:r>
              <w:t>-</w:t>
            </w:r>
          </w:p>
        </w:tc>
      </w:tr>
      <w:tr w:rsidR="00B00381" w:rsidTr="00FF5874">
        <w:trPr>
          <w:trHeight w:val="147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B00381">
            <w:pPr>
              <w:spacing w:after="0" w:line="240" w:lineRule="auto"/>
              <w:jc w:val="both"/>
            </w:pPr>
            <w:r>
              <w:t xml:space="preserve">      5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F5" w:rsidRDefault="00B00381" w:rsidP="00B00381">
            <w:pPr>
              <w:spacing w:after="0" w:line="240" w:lineRule="auto"/>
            </w:pPr>
            <w:r>
              <w:t xml:space="preserve">Протокол № 73 </w:t>
            </w:r>
          </w:p>
          <w:p w:rsidR="00B00381" w:rsidRDefault="003B43F5" w:rsidP="003B43F5">
            <w:pPr>
              <w:spacing w:after="0" w:line="240" w:lineRule="auto"/>
            </w:pPr>
            <w:r>
              <w:t>о</w:t>
            </w:r>
            <w:r w:rsidR="00B00381">
              <w:t>т</w:t>
            </w:r>
            <w:r>
              <w:t xml:space="preserve"> 10.09.2015</w:t>
            </w:r>
            <w:r w:rsidR="00B00381">
              <w:t>г.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81" w:rsidRDefault="00B00381" w:rsidP="00B00381">
            <w:pPr>
              <w:spacing w:after="0" w:line="240" w:lineRule="auto"/>
            </w:pPr>
            <w:r>
              <w:t>Предупреждение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81" w:rsidRDefault="00B00381" w:rsidP="00B00381">
            <w:pPr>
              <w:spacing w:after="0" w:line="240" w:lineRule="auto"/>
            </w:pPr>
            <w: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81" w:rsidRDefault="00B00381" w:rsidP="00B00381">
            <w:pPr>
              <w:spacing w:after="0" w:line="240" w:lineRule="auto"/>
            </w:pPr>
            <w:r>
              <w:t xml:space="preserve">4 </w:t>
            </w:r>
            <w:r w:rsidRPr="002B6BAD">
              <w:t>(в т.ч. ИП – 0)</w:t>
            </w:r>
          </w:p>
        </w:tc>
      </w:tr>
      <w:tr w:rsidR="00B00381" w:rsidTr="00B00381">
        <w:trPr>
          <w:trHeight w:val="147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FF58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81" w:rsidRDefault="00B00381" w:rsidP="00FF5874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81" w:rsidRDefault="00B00381" w:rsidP="00FF5874">
            <w:pPr>
              <w:spacing w:after="0" w:line="240" w:lineRule="auto"/>
            </w:pPr>
            <w:r>
              <w:t>Предписание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FF5874">
            <w:pPr>
              <w:spacing w:after="0" w:line="240" w:lineRule="auto"/>
            </w:pPr>
            <w: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81" w:rsidRDefault="00B00381" w:rsidP="00FF5874">
            <w:pPr>
              <w:spacing w:after="0" w:line="240" w:lineRule="auto"/>
            </w:pPr>
            <w:r>
              <w:t>-</w:t>
            </w:r>
          </w:p>
        </w:tc>
      </w:tr>
      <w:tr w:rsidR="00B00381" w:rsidTr="00B00381">
        <w:trPr>
          <w:trHeight w:val="147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FF58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81" w:rsidRDefault="00B00381" w:rsidP="00FF5874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81" w:rsidRDefault="00B00381" w:rsidP="00FF5874">
            <w:pPr>
              <w:spacing w:after="0" w:line="240" w:lineRule="auto"/>
            </w:pPr>
            <w:r>
              <w:t>Штраф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FF5874">
            <w:pPr>
              <w:spacing w:after="0" w:line="240" w:lineRule="auto"/>
            </w:pPr>
            <w: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81" w:rsidRDefault="00B00381" w:rsidP="00FF5874">
            <w:pPr>
              <w:spacing w:after="0" w:line="240" w:lineRule="auto"/>
            </w:pPr>
            <w:r>
              <w:t>-</w:t>
            </w:r>
          </w:p>
        </w:tc>
      </w:tr>
      <w:tr w:rsidR="00B00381" w:rsidTr="00FF5874">
        <w:trPr>
          <w:trHeight w:val="147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B00381">
            <w:pPr>
              <w:spacing w:after="0" w:line="240" w:lineRule="auto"/>
              <w:jc w:val="both"/>
            </w:pPr>
            <w:r>
              <w:t xml:space="preserve">      6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F5" w:rsidRDefault="00B00381" w:rsidP="00B00381">
            <w:pPr>
              <w:spacing w:after="0" w:line="240" w:lineRule="auto"/>
            </w:pPr>
            <w:r>
              <w:t xml:space="preserve">Протокол № 75  </w:t>
            </w:r>
          </w:p>
          <w:p w:rsidR="00B00381" w:rsidRDefault="003B43F5" w:rsidP="003B43F5">
            <w:pPr>
              <w:spacing w:after="0" w:line="240" w:lineRule="auto"/>
            </w:pPr>
            <w:r>
              <w:t>о</w:t>
            </w:r>
            <w:r w:rsidR="00B00381">
              <w:t>т</w:t>
            </w:r>
            <w:r>
              <w:t xml:space="preserve"> 12.11.2015</w:t>
            </w:r>
            <w:r w:rsidR="00B00381">
              <w:t>г.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81" w:rsidRDefault="00B00381" w:rsidP="00B00381">
            <w:pPr>
              <w:spacing w:after="0" w:line="240" w:lineRule="auto"/>
            </w:pPr>
            <w:r>
              <w:t>Предупреждение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81" w:rsidRDefault="00B00381" w:rsidP="00B00381">
            <w:pPr>
              <w:spacing w:after="0" w:line="240" w:lineRule="auto"/>
            </w:pPr>
            <w: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81" w:rsidRDefault="00B00381" w:rsidP="00B00381">
            <w:pPr>
              <w:spacing w:after="0" w:line="240" w:lineRule="auto"/>
            </w:pPr>
            <w:r>
              <w:t>5</w:t>
            </w:r>
          </w:p>
        </w:tc>
      </w:tr>
      <w:tr w:rsidR="00B00381" w:rsidTr="00B00381">
        <w:trPr>
          <w:trHeight w:val="147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FF5874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81" w:rsidRDefault="00B00381" w:rsidP="00FF5874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81" w:rsidRDefault="00B00381" w:rsidP="00FF5874">
            <w:pPr>
              <w:spacing w:after="0" w:line="240" w:lineRule="auto"/>
            </w:pPr>
            <w:r>
              <w:t>Предписание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FF5874">
            <w:pPr>
              <w:spacing w:after="0" w:line="240" w:lineRule="auto"/>
            </w:pPr>
            <w: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81" w:rsidRDefault="00B00381" w:rsidP="00FF5874">
            <w:pPr>
              <w:spacing w:after="0" w:line="240" w:lineRule="auto"/>
            </w:pPr>
            <w:r>
              <w:t>-</w:t>
            </w:r>
          </w:p>
        </w:tc>
      </w:tr>
      <w:tr w:rsidR="00B00381" w:rsidTr="00B00381">
        <w:trPr>
          <w:trHeight w:val="147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FF5874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81" w:rsidRDefault="00B00381" w:rsidP="00FF5874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81" w:rsidRDefault="00B00381" w:rsidP="00FF5874">
            <w:pPr>
              <w:spacing w:after="0" w:line="240" w:lineRule="auto"/>
            </w:pPr>
            <w:r>
              <w:t>Штраф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FF5874">
            <w:pPr>
              <w:spacing w:after="0" w:line="240" w:lineRule="auto"/>
            </w:pPr>
            <w: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81" w:rsidRDefault="00B00381" w:rsidP="00FF5874">
            <w:pPr>
              <w:spacing w:after="0" w:line="240" w:lineRule="auto"/>
            </w:pPr>
            <w:r>
              <w:t>-</w:t>
            </w:r>
          </w:p>
        </w:tc>
      </w:tr>
      <w:tr w:rsidR="00B00381" w:rsidTr="00FF5874">
        <w:trPr>
          <w:trHeight w:val="147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81" w:rsidRDefault="00B00381" w:rsidP="00B00381">
            <w:pPr>
              <w:spacing w:after="0" w:line="240" w:lineRule="auto"/>
              <w:jc w:val="both"/>
            </w:pPr>
            <w:r>
              <w:t xml:space="preserve">      7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F5" w:rsidRDefault="00B00381" w:rsidP="00B00381">
            <w:pPr>
              <w:spacing w:after="0" w:line="240" w:lineRule="auto"/>
            </w:pPr>
            <w:r>
              <w:t xml:space="preserve">Протокол № 76  </w:t>
            </w:r>
          </w:p>
          <w:p w:rsidR="00B00381" w:rsidRDefault="003B43F5" w:rsidP="003B43F5">
            <w:pPr>
              <w:spacing w:after="0" w:line="240" w:lineRule="auto"/>
            </w:pPr>
            <w:r>
              <w:t>о</w:t>
            </w:r>
            <w:r w:rsidR="00B00381">
              <w:t>т</w:t>
            </w:r>
            <w:r>
              <w:t xml:space="preserve"> 03.12.2015</w:t>
            </w:r>
            <w:r w:rsidR="00B00381">
              <w:t>г.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B00381">
            <w:pPr>
              <w:spacing w:after="0" w:line="240" w:lineRule="auto"/>
            </w:pPr>
            <w:r>
              <w:t>Предупреждение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B00381">
            <w:pPr>
              <w:spacing w:after="0" w:line="240" w:lineRule="auto"/>
            </w:pPr>
            <w:r>
              <w:t>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B00381">
            <w:pPr>
              <w:spacing w:after="0" w:line="240" w:lineRule="auto"/>
            </w:pPr>
            <w:r>
              <w:t>1 (в т.ч. ИП - 1)</w:t>
            </w:r>
          </w:p>
        </w:tc>
      </w:tr>
      <w:tr w:rsidR="00B00381" w:rsidTr="00B00381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381" w:rsidRDefault="00B00381" w:rsidP="00FF5874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381" w:rsidRDefault="00B00381" w:rsidP="00FF5874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FF5874">
            <w:pPr>
              <w:spacing w:after="0" w:line="240" w:lineRule="auto"/>
            </w:pPr>
            <w:r>
              <w:t>Предписание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FF5874">
            <w:pPr>
              <w:spacing w:after="0" w:line="240" w:lineRule="auto"/>
            </w:pPr>
            <w: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FF5874">
            <w:pPr>
              <w:spacing w:after="0" w:line="240" w:lineRule="auto"/>
            </w:pPr>
            <w:r>
              <w:t>-</w:t>
            </w:r>
          </w:p>
        </w:tc>
      </w:tr>
      <w:tr w:rsidR="00B00381" w:rsidTr="00B00381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FF5874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81" w:rsidRDefault="00B00381" w:rsidP="00FF5874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FF5874">
            <w:pPr>
              <w:spacing w:after="0" w:line="240" w:lineRule="auto"/>
            </w:pPr>
            <w:r>
              <w:t>Штраф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FF5874">
            <w:pPr>
              <w:spacing w:after="0" w:line="240" w:lineRule="auto"/>
            </w:pPr>
            <w: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1" w:rsidRDefault="00B00381" w:rsidP="00FF5874">
            <w:pPr>
              <w:spacing w:after="0" w:line="240" w:lineRule="auto"/>
            </w:pPr>
            <w:r>
              <w:t>-</w:t>
            </w:r>
          </w:p>
        </w:tc>
      </w:tr>
      <w:tr w:rsidR="0053002B" w:rsidTr="00B430AE">
        <w:trPr>
          <w:trHeight w:val="147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02B" w:rsidRDefault="0053002B" w:rsidP="00B00381">
            <w:pPr>
              <w:spacing w:after="0" w:line="240" w:lineRule="auto"/>
              <w:jc w:val="both"/>
            </w:pPr>
            <w:r>
              <w:t xml:space="preserve">      8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F5" w:rsidRPr="003B43F5" w:rsidRDefault="0053002B" w:rsidP="00B00381">
            <w:pPr>
              <w:spacing w:after="0" w:line="240" w:lineRule="auto"/>
            </w:pPr>
            <w:r w:rsidRPr="003B43F5">
              <w:t xml:space="preserve">Протокол № 77  </w:t>
            </w:r>
          </w:p>
          <w:p w:rsidR="0053002B" w:rsidRPr="003B43F5" w:rsidRDefault="003B43F5" w:rsidP="003B43F5">
            <w:pPr>
              <w:spacing w:after="0" w:line="240" w:lineRule="auto"/>
            </w:pPr>
            <w:r w:rsidRPr="003B43F5">
              <w:t>о</w:t>
            </w:r>
            <w:r w:rsidR="0053002B" w:rsidRPr="003B43F5">
              <w:t>т</w:t>
            </w:r>
            <w:r w:rsidRPr="003B43F5">
              <w:t xml:space="preserve"> </w:t>
            </w:r>
            <w:r>
              <w:t>01.03.2016</w:t>
            </w:r>
            <w:r w:rsidR="0053002B" w:rsidRPr="003B43F5">
              <w:t>г.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2B" w:rsidRPr="003B43F5" w:rsidRDefault="0053002B" w:rsidP="00B00381">
            <w:pPr>
              <w:spacing w:after="0" w:line="240" w:lineRule="auto"/>
            </w:pPr>
            <w:r w:rsidRPr="003B43F5">
              <w:t>Предупреждение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2B" w:rsidRPr="003B43F5" w:rsidRDefault="00FE38ED" w:rsidP="0053002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B43F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2B" w:rsidRPr="003B43F5" w:rsidRDefault="00FE38ED" w:rsidP="00B00381">
            <w:pPr>
              <w:spacing w:after="0" w:line="240" w:lineRule="auto"/>
            </w:pPr>
            <w:r w:rsidRPr="003B43F5">
              <w:t>3</w:t>
            </w:r>
          </w:p>
        </w:tc>
      </w:tr>
      <w:tr w:rsidR="0053002B" w:rsidTr="00B430AE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02B" w:rsidRDefault="0053002B" w:rsidP="00B00381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02B" w:rsidRPr="003B43F5" w:rsidRDefault="0053002B" w:rsidP="00B00381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2B" w:rsidRPr="003B43F5" w:rsidRDefault="0053002B" w:rsidP="00B00381">
            <w:pPr>
              <w:spacing w:after="0" w:line="240" w:lineRule="auto"/>
            </w:pPr>
            <w:r w:rsidRPr="003B43F5">
              <w:t>Предписание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2B" w:rsidRPr="003B43F5" w:rsidRDefault="00FE38ED" w:rsidP="0053002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B43F5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2B" w:rsidRPr="003B43F5" w:rsidRDefault="0053002B" w:rsidP="00B00381">
            <w:pPr>
              <w:spacing w:after="0" w:line="240" w:lineRule="auto"/>
            </w:pPr>
            <w:r w:rsidRPr="003B43F5">
              <w:t>-</w:t>
            </w:r>
          </w:p>
        </w:tc>
      </w:tr>
      <w:tr w:rsidR="0053002B" w:rsidTr="00B430AE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2B" w:rsidRDefault="0053002B" w:rsidP="00B00381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2B" w:rsidRPr="003B43F5" w:rsidRDefault="0053002B" w:rsidP="00B00381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2B" w:rsidRPr="003B43F5" w:rsidRDefault="0053002B" w:rsidP="00B00381">
            <w:pPr>
              <w:spacing w:after="0" w:line="240" w:lineRule="auto"/>
            </w:pPr>
            <w:r w:rsidRPr="003B43F5">
              <w:t>Штраф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2B" w:rsidRPr="003B43F5" w:rsidRDefault="00FE38ED" w:rsidP="0053002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B43F5">
              <w:rPr>
                <w:rFonts w:eastAsia="Times New Roman"/>
                <w:color w:val="000000"/>
                <w:lang w:eastAsia="ru-RU"/>
              </w:rPr>
              <w:t>-</w:t>
            </w:r>
            <w:r w:rsidR="0053002B" w:rsidRPr="003B43F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2B" w:rsidRPr="003B43F5" w:rsidRDefault="0053002B" w:rsidP="00B00381">
            <w:pPr>
              <w:spacing w:after="0" w:line="240" w:lineRule="auto"/>
            </w:pPr>
            <w:r w:rsidRPr="003B43F5">
              <w:t>-</w:t>
            </w:r>
          </w:p>
        </w:tc>
      </w:tr>
      <w:tr w:rsidR="00B430AE" w:rsidTr="00B430AE">
        <w:trPr>
          <w:trHeight w:val="147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0AE" w:rsidRDefault="00B430AE" w:rsidP="00B430AE">
            <w:pPr>
              <w:spacing w:after="0" w:line="240" w:lineRule="auto"/>
              <w:jc w:val="both"/>
            </w:pPr>
            <w:r>
              <w:t xml:space="preserve">      9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F5" w:rsidRDefault="00B430AE" w:rsidP="00B430AE">
            <w:pPr>
              <w:spacing w:after="0" w:line="240" w:lineRule="auto"/>
            </w:pPr>
            <w:r w:rsidRPr="003B43F5">
              <w:t xml:space="preserve">Протокол № 77/1 </w:t>
            </w:r>
          </w:p>
          <w:p w:rsidR="00B430AE" w:rsidRPr="003B43F5" w:rsidRDefault="00B430AE" w:rsidP="003B43F5">
            <w:pPr>
              <w:spacing w:after="0" w:line="240" w:lineRule="auto"/>
            </w:pPr>
            <w:r w:rsidRPr="003B43F5">
              <w:t xml:space="preserve"> </w:t>
            </w:r>
            <w:r w:rsidR="003B43F5">
              <w:t>от 22.03.2016</w:t>
            </w:r>
            <w:r w:rsidRPr="003B43F5">
              <w:t>г.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E" w:rsidRPr="003B43F5" w:rsidRDefault="00B430AE" w:rsidP="00B430AE">
            <w:pPr>
              <w:spacing w:after="0" w:line="240" w:lineRule="auto"/>
            </w:pPr>
            <w:r w:rsidRPr="003B43F5">
              <w:t>Предупреждение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AE" w:rsidRPr="003B43F5" w:rsidRDefault="00FE38ED" w:rsidP="00B430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B43F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E" w:rsidRPr="003B43F5" w:rsidRDefault="003B43F5" w:rsidP="00B430AE">
            <w:pPr>
              <w:spacing w:after="0" w:line="240" w:lineRule="auto"/>
            </w:pPr>
            <w:r>
              <w:t>2</w:t>
            </w:r>
          </w:p>
        </w:tc>
      </w:tr>
      <w:tr w:rsidR="00B430AE" w:rsidTr="00B430AE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0AE" w:rsidRDefault="00B430AE" w:rsidP="00B430AE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0AE" w:rsidRPr="003B43F5" w:rsidRDefault="00B430AE" w:rsidP="00B430AE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E" w:rsidRPr="003B43F5" w:rsidRDefault="00B430AE" w:rsidP="00B430AE">
            <w:pPr>
              <w:spacing w:after="0" w:line="240" w:lineRule="auto"/>
            </w:pPr>
            <w:r w:rsidRPr="003B43F5">
              <w:t>Предписание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AE" w:rsidRPr="003B43F5" w:rsidRDefault="00B430AE" w:rsidP="00B430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B43F5">
              <w:rPr>
                <w:rFonts w:eastAsia="Times New Roman"/>
                <w:color w:val="000000"/>
                <w:lang w:eastAsia="ru-RU"/>
              </w:rPr>
              <w:t>2 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E" w:rsidRPr="003B43F5" w:rsidRDefault="00B430AE" w:rsidP="00B430AE">
            <w:pPr>
              <w:spacing w:after="0" w:line="240" w:lineRule="auto"/>
            </w:pPr>
            <w:r w:rsidRPr="003B43F5">
              <w:t>-</w:t>
            </w:r>
          </w:p>
        </w:tc>
      </w:tr>
      <w:tr w:rsidR="00B430AE" w:rsidTr="00B430AE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E" w:rsidRDefault="00B430AE" w:rsidP="00B430AE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AE" w:rsidRPr="003B43F5" w:rsidRDefault="00B430AE" w:rsidP="00B430AE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E" w:rsidRPr="003B43F5" w:rsidRDefault="00B430AE" w:rsidP="00B430AE">
            <w:pPr>
              <w:spacing w:after="0" w:line="240" w:lineRule="auto"/>
            </w:pPr>
            <w:r w:rsidRPr="003B43F5">
              <w:t>Штраф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AE" w:rsidRPr="003B43F5" w:rsidRDefault="00B430AE" w:rsidP="00B430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B43F5">
              <w:rPr>
                <w:rFonts w:eastAsia="Times New Roman"/>
                <w:color w:val="000000"/>
                <w:lang w:eastAsia="ru-RU"/>
              </w:rPr>
              <w:t>2 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AE" w:rsidRPr="003B43F5" w:rsidRDefault="00B430AE" w:rsidP="00B430AE">
            <w:pPr>
              <w:spacing w:after="0" w:line="240" w:lineRule="auto"/>
            </w:pPr>
            <w:r w:rsidRPr="003B43F5">
              <w:t>-</w:t>
            </w:r>
          </w:p>
        </w:tc>
      </w:tr>
      <w:tr w:rsidR="00AF0EBA" w:rsidTr="00EF314F">
        <w:trPr>
          <w:trHeight w:val="147"/>
        </w:trPr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EBA" w:rsidRDefault="00AF0EBA" w:rsidP="00EF314F">
            <w:pPr>
              <w:spacing w:after="0" w:line="240" w:lineRule="auto"/>
              <w:jc w:val="both"/>
            </w:pPr>
            <w:r>
              <w:t xml:space="preserve">      10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3F5" w:rsidRDefault="00AF0EBA" w:rsidP="00EF314F">
            <w:pPr>
              <w:spacing w:after="0" w:line="240" w:lineRule="auto"/>
            </w:pPr>
            <w:r>
              <w:t xml:space="preserve">Протокол № 78  </w:t>
            </w:r>
          </w:p>
          <w:p w:rsidR="00AF0EBA" w:rsidRDefault="003B43F5" w:rsidP="00EF314F">
            <w:pPr>
              <w:spacing w:after="0" w:line="240" w:lineRule="auto"/>
            </w:pPr>
            <w:r>
              <w:t>от 12.04.2016</w:t>
            </w:r>
            <w:r w:rsidR="00AF0EBA">
              <w:t>г.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A" w:rsidRDefault="00AF0EBA" w:rsidP="00EF314F">
            <w:pPr>
              <w:spacing w:after="0" w:line="240" w:lineRule="auto"/>
            </w:pPr>
            <w:r>
              <w:t>Предупреждение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A" w:rsidRDefault="00AF0EBA" w:rsidP="00EF314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A" w:rsidRDefault="00AF0EBA" w:rsidP="00EF314F">
            <w:pPr>
              <w:spacing w:after="0" w:line="240" w:lineRule="auto"/>
            </w:pPr>
            <w:r>
              <w:t>6</w:t>
            </w:r>
          </w:p>
        </w:tc>
      </w:tr>
      <w:tr w:rsidR="00AF0EBA" w:rsidTr="00EF314F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EBA" w:rsidRDefault="00AF0EBA" w:rsidP="00AF0EBA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EBA" w:rsidRDefault="00AF0EBA" w:rsidP="00B430AE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A" w:rsidRDefault="00AF0EBA" w:rsidP="00B430AE">
            <w:pPr>
              <w:spacing w:after="0" w:line="240" w:lineRule="auto"/>
            </w:pPr>
            <w:r>
              <w:t>Предписание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A" w:rsidRDefault="00AF0EBA" w:rsidP="00B430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A" w:rsidRDefault="00AF0EBA" w:rsidP="00B430AE">
            <w:pPr>
              <w:spacing w:after="0" w:line="240" w:lineRule="auto"/>
            </w:pPr>
            <w:r>
              <w:t>-</w:t>
            </w:r>
          </w:p>
        </w:tc>
      </w:tr>
      <w:tr w:rsidR="00AF0EBA" w:rsidTr="00EF314F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A" w:rsidRDefault="00AF0EBA" w:rsidP="00AF0EBA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EBA" w:rsidRDefault="00AF0EBA" w:rsidP="00B430AE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A" w:rsidRDefault="00AF0EBA" w:rsidP="00B430AE">
            <w:pPr>
              <w:spacing w:after="0" w:line="240" w:lineRule="auto"/>
            </w:pPr>
            <w:r>
              <w:t>Штраф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A" w:rsidRDefault="00AF0EBA" w:rsidP="00B430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A" w:rsidRDefault="00AF0EBA" w:rsidP="00B430AE">
            <w:pPr>
              <w:spacing w:after="0" w:line="240" w:lineRule="auto"/>
            </w:pPr>
            <w:r>
              <w:t>-</w:t>
            </w:r>
          </w:p>
        </w:tc>
      </w:tr>
      <w:tr w:rsidR="00AF0EBA" w:rsidTr="00EF314F">
        <w:trPr>
          <w:trHeight w:val="147"/>
        </w:trPr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EBA" w:rsidRDefault="00AF0EBA" w:rsidP="00EF314F">
            <w:pPr>
              <w:spacing w:after="0" w:line="240" w:lineRule="auto"/>
              <w:jc w:val="both"/>
            </w:pPr>
            <w:r>
              <w:t xml:space="preserve">      11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3F5" w:rsidRDefault="00AF0EBA" w:rsidP="00AF0EBA">
            <w:pPr>
              <w:spacing w:after="0" w:line="240" w:lineRule="auto"/>
            </w:pPr>
            <w:r>
              <w:t xml:space="preserve">Протокол № 79  </w:t>
            </w:r>
          </w:p>
          <w:p w:rsidR="00AF0EBA" w:rsidRDefault="003B43F5" w:rsidP="00AF0EBA">
            <w:pPr>
              <w:spacing w:after="0" w:line="240" w:lineRule="auto"/>
            </w:pPr>
            <w:r>
              <w:t>от 28.06.2016</w:t>
            </w:r>
            <w:r w:rsidR="00AF0EBA">
              <w:t>г.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A" w:rsidRDefault="00AF0EBA" w:rsidP="00B430AE">
            <w:pPr>
              <w:spacing w:after="0" w:line="240" w:lineRule="auto"/>
            </w:pPr>
            <w:r>
              <w:t>Замечание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A" w:rsidRDefault="00AF0EBA" w:rsidP="00B430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A" w:rsidRDefault="00AF0EBA" w:rsidP="00B430AE">
            <w:pPr>
              <w:spacing w:after="0" w:line="240" w:lineRule="auto"/>
            </w:pPr>
            <w:r>
              <w:t>14</w:t>
            </w:r>
          </w:p>
        </w:tc>
      </w:tr>
      <w:tr w:rsidR="00AF0EBA" w:rsidTr="00AF0EBA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EBA" w:rsidRDefault="00AF0EBA" w:rsidP="00AF0EBA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EBA" w:rsidRDefault="00AF0EBA" w:rsidP="00B430AE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A" w:rsidRDefault="00AF0EBA" w:rsidP="00EF314F">
            <w:pPr>
              <w:spacing w:after="0" w:line="240" w:lineRule="auto"/>
            </w:pPr>
            <w:r>
              <w:t>Предупреждение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A" w:rsidRDefault="00AF0EBA" w:rsidP="00EF314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A" w:rsidRDefault="00AF0EBA" w:rsidP="00EF314F">
            <w:pPr>
              <w:spacing w:after="0" w:line="240" w:lineRule="auto"/>
            </w:pPr>
            <w:r>
              <w:t>-</w:t>
            </w:r>
          </w:p>
        </w:tc>
      </w:tr>
      <w:tr w:rsidR="00AF0EBA" w:rsidTr="00AF0EBA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EBA" w:rsidRDefault="00AF0EBA" w:rsidP="00AF0EBA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EBA" w:rsidRDefault="00AF0EBA" w:rsidP="00B430AE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A" w:rsidRDefault="00AF0EBA" w:rsidP="00EF314F">
            <w:pPr>
              <w:spacing w:after="0" w:line="240" w:lineRule="auto"/>
            </w:pPr>
            <w:r>
              <w:t>Предписание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A" w:rsidRDefault="00AF0EBA" w:rsidP="00EF314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A" w:rsidRDefault="00AF0EBA" w:rsidP="00EF314F">
            <w:pPr>
              <w:spacing w:after="0" w:line="240" w:lineRule="auto"/>
            </w:pPr>
            <w:r>
              <w:t>-</w:t>
            </w:r>
          </w:p>
        </w:tc>
      </w:tr>
      <w:tr w:rsidR="00AF0EBA" w:rsidTr="00B430AE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A" w:rsidRDefault="00AF0EBA" w:rsidP="00AF0EBA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A" w:rsidRDefault="00AF0EBA" w:rsidP="00B430AE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A" w:rsidRDefault="00AF0EBA" w:rsidP="00EF314F">
            <w:pPr>
              <w:spacing w:after="0" w:line="240" w:lineRule="auto"/>
            </w:pPr>
            <w:r>
              <w:t>Штраф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A" w:rsidRDefault="00AF0EBA" w:rsidP="00EF314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A" w:rsidRDefault="00AF0EBA" w:rsidP="00EF314F">
            <w:pPr>
              <w:spacing w:after="0" w:line="240" w:lineRule="auto"/>
            </w:pPr>
            <w:r>
              <w:t>-</w:t>
            </w:r>
          </w:p>
        </w:tc>
      </w:tr>
      <w:tr w:rsidR="00BD577E" w:rsidTr="00EE1A79">
        <w:trPr>
          <w:trHeight w:val="147"/>
        </w:trPr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77E" w:rsidRDefault="00BD577E" w:rsidP="00EE1A79">
            <w:pPr>
              <w:spacing w:after="0" w:line="240" w:lineRule="auto"/>
              <w:jc w:val="both"/>
            </w:pPr>
            <w:r>
              <w:t xml:space="preserve">      12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77E" w:rsidRDefault="00BD577E" w:rsidP="00EE1A79">
            <w:pPr>
              <w:spacing w:after="0" w:line="240" w:lineRule="auto"/>
            </w:pPr>
            <w:r>
              <w:t xml:space="preserve">Протокол № 81 </w:t>
            </w:r>
          </w:p>
          <w:p w:rsidR="00BD577E" w:rsidRDefault="00BD577E" w:rsidP="00BD577E">
            <w:pPr>
              <w:spacing w:after="0" w:line="240" w:lineRule="auto"/>
            </w:pPr>
            <w:r>
              <w:t>от 28.09.2016г.</w:t>
            </w:r>
          </w:p>
          <w:p w:rsidR="00C67786" w:rsidRDefault="00C67786" w:rsidP="00BD577E">
            <w:pPr>
              <w:spacing w:after="0" w:line="240" w:lineRule="auto"/>
            </w:pPr>
          </w:p>
          <w:p w:rsidR="00C67786" w:rsidRDefault="00C67786" w:rsidP="00BD577E">
            <w:pPr>
              <w:spacing w:after="0" w:line="240" w:lineRule="auto"/>
            </w:pPr>
          </w:p>
          <w:p w:rsidR="00C67786" w:rsidRDefault="00C67786" w:rsidP="00BD577E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7E" w:rsidRDefault="00BD577E" w:rsidP="00EE1A79">
            <w:pPr>
              <w:spacing w:after="0" w:line="240" w:lineRule="auto"/>
            </w:pPr>
            <w:r>
              <w:lastRenderedPageBreak/>
              <w:t>Замечание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7E" w:rsidRDefault="00C26562" w:rsidP="00EE1A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7E" w:rsidRDefault="00BD577E" w:rsidP="00EE1A79">
            <w:pPr>
              <w:spacing w:after="0" w:line="240" w:lineRule="auto"/>
            </w:pPr>
            <w:r>
              <w:t>6</w:t>
            </w:r>
          </w:p>
        </w:tc>
      </w:tr>
      <w:tr w:rsidR="00BD577E" w:rsidTr="00EE1A79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77E" w:rsidRDefault="00BD577E" w:rsidP="00EE1A79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7E" w:rsidRDefault="00BD577E" w:rsidP="00EE1A79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7E" w:rsidRDefault="00BD577E" w:rsidP="00EE1A79">
            <w:pPr>
              <w:spacing w:after="0" w:line="240" w:lineRule="auto"/>
            </w:pPr>
            <w:r>
              <w:t>Предупреждение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7E" w:rsidRDefault="00BD577E" w:rsidP="00EE1A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7E" w:rsidRDefault="00BD577E" w:rsidP="00BD577E">
            <w:pPr>
              <w:spacing w:after="0" w:line="240" w:lineRule="auto"/>
            </w:pPr>
            <w:r>
              <w:t xml:space="preserve">2 (в </w:t>
            </w:r>
            <w:proofErr w:type="spellStart"/>
            <w:r>
              <w:t>т.ч</w:t>
            </w:r>
            <w:proofErr w:type="spellEnd"/>
            <w:r>
              <w:t>. ИП - 2)</w:t>
            </w:r>
          </w:p>
        </w:tc>
      </w:tr>
      <w:tr w:rsidR="00BD577E" w:rsidTr="00EE1A79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77E" w:rsidRDefault="00BD577E" w:rsidP="00EE1A79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7E" w:rsidRDefault="00BD577E" w:rsidP="00EE1A79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7E" w:rsidRDefault="00BD577E" w:rsidP="00EE1A79">
            <w:pPr>
              <w:spacing w:after="0" w:line="240" w:lineRule="auto"/>
            </w:pPr>
            <w:r>
              <w:t>Предписание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7E" w:rsidRDefault="00BD577E" w:rsidP="00EE1A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7E" w:rsidRDefault="00BD577E" w:rsidP="00EE1A79">
            <w:pPr>
              <w:spacing w:after="0" w:line="240" w:lineRule="auto"/>
            </w:pPr>
            <w:r>
              <w:t>-</w:t>
            </w:r>
          </w:p>
        </w:tc>
      </w:tr>
      <w:tr w:rsidR="00BD577E" w:rsidTr="00EE1A79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7E" w:rsidRDefault="00BD577E" w:rsidP="00EE1A79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7E" w:rsidRDefault="00BD577E" w:rsidP="00EE1A79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7E" w:rsidRDefault="00BD577E" w:rsidP="00EE1A79">
            <w:pPr>
              <w:spacing w:after="0" w:line="240" w:lineRule="auto"/>
            </w:pPr>
            <w:r>
              <w:t>Штраф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7E" w:rsidRDefault="00BD577E" w:rsidP="00EE1A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7E" w:rsidRDefault="00BD577E" w:rsidP="00EE1A79">
            <w:pPr>
              <w:spacing w:after="0" w:line="240" w:lineRule="auto"/>
            </w:pPr>
            <w:r>
              <w:t>-</w:t>
            </w:r>
          </w:p>
        </w:tc>
      </w:tr>
      <w:tr w:rsidR="00C67786" w:rsidTr="00EE1A79">
        <w:trPr>
          <w:trHeight w:val="147"/>
        </w:trPr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786" w:rsidRDefault="00C67786" w:rsidP="00EE1A79">
            <w:pPr>
              <w:spacing w:after="0" w:line="240" w:lineRule="auto"/>
              <w:jc w:val="both"/>
            </w:pPr>
            <w:r>
              <w:lastRenderedPageBreak/>
              <w:t xml:space="preserve">      13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786" w:rsidRDefault="00C67786" w:rsidP="00EE1A79">
            <w:pPr>
              <w:spacing w:after="0" w:line="240" w:lineRule="auto"/>
            </w:pPr>
            <w:r>
              <w:t xml:space="preserve">Протокол № 82 </w:t>
            </w:r>
          </w:p>
          <w:p w:rsidR="00C67786" w:rsidRDefault="00C67786" w:rsidP="00EE1A79">
            <w:pPr>
              <w:spacing w:after="0" w:line="240" w:lineRule="auto"/>
            </w:pPr>
            <w:r>
              <w:t>от 23.11.2016г.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86" w:rsidRDefault="00C67786" w:rsidP="00EE1A79">
            <w:pPr>
              <w:spacing w:after="0" w:line="240" w:lineRule="auto"/>
            </w:pPr>
            <w:r>
              <w:t>Замечание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86" w:rsidRDefault="00C67786" w:rsidP="00EE1A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86" w:rsidRDefault="00C67786" w:rsidP="00EE1A79">
            <w:pPr>
              <w:spacing w:after="0" w:line="240" w:lineRule="auto"/>
            </w:pPr>
            <w:r>
              <w:t>-</w:t>
            </w:r>
          </w:p>
        </w:tc>
      </w:tr>
      <w:tr w:rsidR="00C67786" w:rsidTr="00EE1A79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786" w:rsidRDefault="00C67786" w:rsidP="00EE1A79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86" w:rsidRDefault="00C67786" w:rsidP="00EE1A79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86" w:rsidRDefault="00C67786" w:rsidP="00EE1A79">
            <w:pPr>
              <w:spacing w:after="0" w:line="240" w:lineRule="auto"/>
            </w:pPr>
            <w:r>
              <w:t>Предупреждение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86" w:rsidRPr="00C67786" w:rsidRDefault="00C67786" w:rsidP="00EE1A79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86" w:rsidRPr="00C67786" w:rsidRDefault="00C67786" w:rsidP="00EE1A79">
            <w:pPr>
              <w:spacing w:after="0" w:line="240" w:lineRule="auto"/>
              <w:rPr>
                <w:highlight w:val="yellow"/>
              </w:rPr>
            </w:pPr>
            <w:r>
              <w:t>-</w:t>
            </w:r>
          </w:p>
        </w:tc>
      </w:tr>
      <w:tr w:rsidR="00C67786" w:rsidTr="00EE1A79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786" w:rsidRDefault="00C67786" w:rsidP="00EE1A79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86" w:rsidRDefault="00C67786" w:rsidP="00EE1A79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86" w:rsidRDefault="00C67786" w:rsidP="00EE1A79">
            <w:pPr>
              <w:spacing w:after="0" w:line="240" w:lineRule="auto"/>
            </w:pPr>
            <w:r>
              <w:t>Предписание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86" w:rsidRPr="00C67786" w:rsidRDefault="00C67786" w:rsidP="00EE1A79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86" w:rsidRPr="00C67786" w:rsidRDefault="00C67786" w:rsidP="00EE1A79">
            <w:pPr>
              <w:spacing w:after="0" w:line="240" w:lineRule="auto"/>
              <w:rPr>
                <w:highlight w:val="yellow"/>
              </w:rPr>
            </w:pPr>
            <w:r w:rsidRPr="00AB4EEF">
              <w:t xml:space="preserve">2 (в </w:t>
            </w:r>
            <w:proofErr w:type="spellStart"/>
            <w:r w:rsidRPr="00AB4EEF">
              <w:t>т.ч</w:t>
            </w:r>
            <w:proofErr w:type="spellEnd"/>
            <w:r w:rsidRPr="00AB4EEF">
              <w:t>. ИП - 2)</w:t>
            </w:r>
          </w:p>
        </w:tc>
      </w:tr>
      <w:tr w:rsidR="00C67786" w:rsidTr="00EE1A79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86" w:rsidRDefault="00C67786" w:rsidP="00EE1A79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86" w:rsidRDefault="00C67786" w:rsidP="00EE1A79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86" w:rsidRDefault="00C67786" w:rsidP="00EE1A79">
            <w:pPr>
              <w:spacing w:after="0" w:line="240" w:lineRule="auto"/>
            </w:pPr>
            <w:r>
              <w:t>Штраф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86" w:rsidRPr="00C67786" w:rsidRDefault="00C67786" w:rsidP="00EE1A79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86" w:rsidRPr="00C67786" w:rsidRDefault="00C67786" w:rsidP="00EE1A79">
            <w:pPr>
              <w:spacing w:after="0" w:line="240" w:lineRule="auto"/>
              <w:rPr>
                <w:highlight w:val="yellow"/>
              </w:rPr>
            </w:pPr>
            <w:r>
              <w:t>-</w:t>
            </w:r>
          </w:p>
        </w:tc>
      </w:tr>
      <w:tr w:rsidR="00C67786" w:rsidTr="00EE1A79">
        <w:trPr>
          <w:trHeight w:val="147"/>
        </w:trPr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786" w:rsidRDefault="00C67786" w:rsidP="00C67786">
            <w:pPr>
              <w:spacing w:after="0" w:line="240" w:lineRule="auto"/>
              <w:jc w:val="both"/>
            </w:pPr>
            <w:r>
              <w:t xml:space="preserve">      14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786" w:rsidRPr="00F64F97" w:rsidRDefault="00F64F97" w:rsidP="00EE1A79">
            <w:pPr>
              <w:spacing w:after="0" w:line="240" w:lineRule="auto"/>
            </w:pPr>
            <w:r w:rsidRPr="00F64F97">
              <w:t>Протокол № 8</w:t>
            </w:r>
            <w:r w:rsidR="00C67786" w:rsidRPr="00F64F97">
              <w:t>3</w:t>
            </w:r>
          </w:p>
          <w:p w:rsidR="00C67786" w:rsidRPr="00F64F97" w:rsidRDefault="00C67786" w:rsidP="00C67786">
            <w:pPr>
              <w:spacing w:after="0" w:line="240" w:lineRule="auto"/>
            </w:pPr>
            <w:r w:rsidRPr="00F64F97">
              <w:t>от 02.03.2017г.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86" w:rsidRPr="00F64F97" w:rsidRDefault="00C67786" w:rsidP="00EE1A79">
            <w:pPr>
              <w:spacing w:after="0" w:line="240" w:lineRule="auto"/>
            </w:pPr>
            <w:r w:rsidRPr="00F64F97">
              <w:t>Замечание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86" w:rsidRPr="00F64F97" w:rsidRDefault="00C67786" w:rsidP="00EE1A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4F9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86" w:rsidRPr="00F64F97" w:rsidRDefault="00C67786" w:rsidP="00EE1A79">
            <w:pPr>
              <w:spacing w:after="0" w:line="240" w:lineRule="auto"/>
            </w:pPr>
            <w:r w:rsidRPr="00F64F97">
              <w:t>-</w:t>
            </w:r>
          </w:p>
        </w:tc>
      </w:tr>
      <w:tr w:rsidR="00C67786" w:rsidRPr="00C67786" w:rsidTr="00EE1A79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786" w:rsidRDefault="00C67786" w:rsidP="00EE1A79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86" w:rsidRPr="00F64F97" w:rsidRDefault="00C67786" w:rsidP="00EE1A79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86" w:rsidRPr="00F64F97" w:rsidRDefault="00C67786" w:rsidP="00EE1A79">
            <w:pPr>
              <w:spacing w:after="0" w:line="240" w:lineRule="auto"/>
            </w:pPr>
            <w:r w:rsidRPr="00F64F97">
              <w:t>Предупреждение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86" w:rsidRPr="00F64F97" w:rsidRDefault="00F64F97" w:rsidP="002B40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4F97">
              <w:rPr>
                <w:rFonts w:eastAsia="Times New Roman"/>
                <w:color w:val="000000"/>
                <w:lang w:eastAsia="ru-RU"/>
              </w:rPr>
              <w:t>1</w:t>
            </w:r>
            <w:r w:rsidR="009902E8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86" w:rsidRPr="00F64F97" w:rsidRDefault="00F64F97" w:rsidP="00F64F97">
            <w:pPr>
              <w:spacing w:after="0" w:line="240" w:lineRule="auto"/>
            </w:pPr>
            <w:r w:rsidRPr="00F64F97">
              <w:t xml:space="preserve">4 (в </w:t>
            </w:r>
            <w:proofErr w:type="spellStart"/>
            <w:r w:rsidRPr="00F64F97">
              <w:t>т.ч</w:t>
            </w:r>
            <w:proofErr w:type="spellEnd"/>
            <w:r w:rsidRPr="00F64F97">
              <w:t>. ИП – 3)</w:t>
            </w:r>
          </w:p>
        </w:tc>
      </w:tr>
      <w:tr w:rsidR="00F64F97" w:rsidRPr="00C67786" w:rsidTr="00EE1A79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F97" w:rsidRDefault="00F64F97" w:rsidP="00EE1A79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97" w:rsidRPr="00F64F97" w:rsidRDefault="00F64F97" w:rsidP="00EE1A79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97" w:rsidRPr="00F64F97" w:rsidRDefault="00F64F97" w:rsidP="00EE1A79">
            <w:pPr>
              <w:spacing w:after="0" w:line="240" w:lineRule="auto"/>
            </w:pPr>
            <w:r w:rsidRPr="00F64F97">
              <w:t>Предписание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7" w:rsidRPr="00F64F97" w:rsidRDefault="00F64F97" w:rsidP="00EE1A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4F97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97" w:rsidRPr="00F64F97" w:rsidRDefault="00F64F97" w:rsidP="00EE1A79">
            <w:pPr>
              <w:spacing w:after="0" w:line="240" w:lineRule="auto"/>
            </w:pPr>
            <w:r w:rsidRPr="00F64F97">
              <w:t xml:space="preserve">3 (в </w:t>
            </w:r>
            <w:proofErr w:type="spellStart"/>
            <w:r w:rsidRPr="00F64F97">
              <w:t>т.ч</w:t>
            </w:r>
            <w:proofErr w:type="spellEnd"/>
            <w:r w:rsidRPr="00F64F97">
              <w:t>. ИП – 3)</w:t>
            </w:r>
          </w:p>
        </w:tc>
      </w:tr>
      <w:tr w:rsidR="00F64F97" w:rsidRPr="00C67786" w:rsidTr="00EE1A79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97" w:rsidRDefault="00F64F97" w:rsidP="00EE1A79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7" w:rsidRPr="00F64F97" w:rsidRDefault="00F64F97" w:rsidP="00EE1A79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97" w:rsidRPr="00F64F97" w:rsidRDefault="00F64F97" w:rsidP="00EE1A79">
            <w:pPr>
              <w:spacing w:after="0" w:line="240" w:lineRule="auto"/>
            </w:pPr>
            <w:r w:rsidRPr="00F64F97">
              <w:t>Штраф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97" w:rsidRPr="00F64F97" w:rsidRDefault="00F64F97" w:rsidP="00EE1A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4F9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97" w:rsidRPr="00F64F97" w:rsidRDefault="00F64F97" w:rsidP="00EE1A79">
            <w:pPr>
              <w:spacing w:after="0" w:line="240" w:lineRule="auto"/>
            </w:pPr>
            <w:r w:rsidRPr="00F64F97">
              <w:t>-</w:t>
            </w:r>
          </w:p>
        </w:tc>
      </w:tr>
      <w:tr w:rsidR="00B52731" w:rsidTr="00EE1A79">
        <w:trPr>
          <w:trHeight w:val="147"/>
        </w:trPr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731" w:rsidRDefault="00B52731" w:rsidP="00EE1A79">
            <w:pPr>
              <w:spacing w:after="0" w:line="240" w:lineRule="auto"/>
              <w:jc w:val="both"/>
            </w:pPr>
            <w:r>
              <w:t xml:space="preserve">      15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731" w:rsidRPr="00F64F97" w:rsidRDefault="00B52731" w:rsidP="00EE1A79">
            <w:pPr>
              <w:spacing w:after="0" w:line="240" w:lineRule="auto"/>
            </w:pPr>
            <w:r w:rsidRPr="00F64F97">
              <w:t>Протокол № 8</w:t>
            </w:r>
            <w:r>
              <w:t>5</w:t>
            </w:r>
          </w:p>
          <w:p w:rsidR="00B52731" w:rsidRPr="00F64F97" w:rsidRDefault="00B52731" w:rsidP="004951C4">
            <w:pPr>
              <w:spacing w:after="0" w:line="240" w:lineRule="auto"/>
            </w:pPr>
            <w:r>
              <w:t>от 31</w:t>
            </w:r>
            <w:r w:rsidRPr="00F64F97">
              <w:t>.0</w:t>
            </w:r>
            <w:r w:rsidR="004951C4">
              <w:t>5</w:t>
            </w:r>
            <w:r w:rsidRPr="00F64F97">
              <w:t>.2017г.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1" w:rsidRPr="00F64F97" w:rsidRDefault="00B52731" w:rsidP="00EE1A79">
            <w:pPr>
              <w:spacing w:after="0" w:line="240" w:lineRule="auto"/>
            </w:pPr>
            <w:r w:rsidRPr="00F64F97">
              <w:t>Замечание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31" w:rsidRPr="00F64F97" w:rsidRDefault="00B52731" w:rsidP="00EE1A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4F9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1" w:rsidRPr="00F64F97" w:rsidRDefault="00B52731" w:rsidP="00EE1A79">
            <w:pPr>
              <w:spacing w:after="0" w:line="240" w:lineRule="auto"/>
            </w:pPr>
            <w:r w:rsidRPr="00F64F97">
              <w:t>-</w:t>
            </w:r>
          </w:p>
        </w:tc>
      </w:tr>
      <w:tr w:rsidR="00B52731" w:rsidRPr="00C67786" w:rsidTr="00EE1A79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731" w:rsidRDefault="00B52731" w:rsidP="00EE1A79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731" w:rsidRPr="00F64F97" w:rsidRDefault="00B52731" w:rsidP="00EE1A79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1" w:rsidRPr="00F64F97" w:rsidRDefault="00B52731" w:rsidP="00EE1A79">
            <w:pPr>
              <w:spacing w:after="0" w:line="240" w:lineRule="auto"/>
            </w:pPr>
            <w:r w:rsidRPr="00F64F97">
              <w:t>Предупреждение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31" w:rsidRPr="00F64F97" w:rsidRDefault="00B52731" w:rsidP="00EE1A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4F97">
              <w:rPr>
                <w:rFonts w:eastAsia="Times New Roman"/>
                <w:color w:val="000000"/>
                <w:lang w:eastAsia="ru-RU"/>
              </w:rPr>
              <w:t>1</w:t>
            </w:r>
            <w:r w:rsidR="00B0105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1" w:rsidRPr="00F64F97" w:rsidRDefault="00B52731" w:rsidP="00B52731">
            <w:pPr>
              <w:spacing w:after="0" w:line="240" w:lineRule="auto"/>
            </w:pPr>
            <w:r>
              <w:t>1</w:t>
            </w:r>
            <w:r w:rsidRPr="00F64F97">
              <w:t xml:space="preserve"> (в </w:t>
            </w:r>
            <w:proofErr w:type="spellStart"/>
            <w:r w:rsidRPr="00F64F97">
              <w:t>т.ч</w:t>
            </w:r>
            <w:proofErr w:type="spellEnd"/>
            <w:r w:rsidRPr="00F64F97">
              <w:t>. ИП –</w:t>
            </w:r>
            <w:r>
              <w:t>1</w:t>
            </w:r>
            <w:r w:rsidRPr="00F64F97">
              <w:t>)</w:t>
            </w:r>
          </w:p>
        </w:tc>
      </w:tr>
      <w:tr w:rsidR="00B52731" w:rsidRPr="00C67786" w:rsidTr="00EE1A79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731" w:rsidRDefault="00B52731" w:rsidP="00EE1A79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731" w:rsidRPr="00F64F97" w:rsidRDefault="00B52731" w:rsidP="00EE1A79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1" w:rsidRPr="00F64F97" w:rsidRDefault="00B52731" w:rsidP="00EE1A79">
            <w:pPr>
              <w:spacing w:after="0" w:line="240" w:lineRule="auto"/>
            </w:pPr>
            <w:r w:rsidRPr="00F64F97">
              <w:t>Предписание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31" w:rsidRPr="00F64F97" w:rsidRDefault="00B52731" w:rsidP="00EE1A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1" w:rsidRPr="00F64F97" w:rsidRDefault="00B52731" w:rsidP="00EE1A79">
            <w:pPr>
              <w:spacing w:after="0" w:line="240" w:lineRule="auto"/>
            </w:pPr>
            <w:r>
              <w:t>-</w:t>
            </w:r>
          </w:p>
        </w:tc>
      </w:tr>
      <w:tr w:rsidR="00B52731" w:rsidRPr="00C67786" w:rsidTr="00EE1A79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1" w:rsidRDefault="00B52731" w:rsidP="00EE1A79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31" w:rsidRPr="00F64F97" w:rsidRDefault="00B52731" w:rsidP="00EE1A79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1" w:rsidRPr="00F64F97" w:rsidRDefault="00B52731" w:rsidP="00EE1A79">
            <w:pPr>
              <w:spacing w:after="0" w:line="240" w:lineRule="auto"/>
            </w:pPr>
            <w:r w:rsidRPr="00F64F97">
              <w:t>Штраф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31" w:rsidRPr="00F64F97" w:rsidRDefault="00B52731" w:rsidP="00EE1A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4F9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31" w:rsidRPr="00F64F97" w:rsidRDefault="00B52731" w:rsidP="00EE1A79">
            <w:pPr>
              <w:spacing w:after="0" w:line="240" w:lineRule="auto"/>
            </w:pPr>
            <w:r w:rsidRPr="00F64F97">
              <w:t>-</w:t>
            </w:r>
          </w:p>
        </w:tc>
      </w:tr>
      <w:tr w:rsidR="00EE1A79" w:rsidTr="00EE1A79">
        <w:trPr>
          <w:trHeight w:val="147"/>
        </w:trPr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A79" w:rsidRDefault="00EE1A79" w:rsidP="00EE1A79">
            <w:pPr>
              <w:spacing w:after="0" w:line="240" w:lineRule="auto"/>
              <w:jc w:val="both"/>
            </w:pPr>
            <w:r>
              <w:t xml:space="preserve">      16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A79" w:rsidRPr="00F64F97" w:rsidRDefault="00EE1A79" w:rsidP="00EE1A79">
            <w:pPr>
              <w:spacing w:after="0" w:line="240" w:lineRule="auto"/>
            </w:pPr>
            <w:r w:rsidRPr="00F64F97">
              <w:t>Протокол № 8</w:t>
            </w:r>
            <w:r>
              <w:t>6</w:t>
            </w:r>
          </w:p>
          <w:p w:rsidR="00EE1A79" w:rsidRPr="00F64F97" w:rsidRDefault="00EE1A79" w:rsidP="005E20A1">
            <w:pPr>
              <w:spacing w:after="0" w:line="240" w:lineRule="auto"/>
            </w:pPr>
            <w:r>
              <w:t>от 17</w:t>
            </w:r>
            <w:r w:rsidRPr="00F64F97">
              <w:t>.</w:t>
            </w:r>
            <w:r w:rsidR="005E20A1">
              <w:t>08</w:t>
            </w:r>
            <w:r w:rsidRPr="00F64F97">
              <w:t>.2017г.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9" w:rsidRPr="00F64F97" w:rsidRDefault="00EE1A79" w:rsidP="00EE1A79">
            <w:pPr>
              <w:spacing w:after="0" w:line="240" w:lineRule="auto"/>
            </w:pPr>
            <w:r w:rsidRPr="00F64F97">
              <w:t>Замечание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79" w:rsidRPr="00F64F97" w:rsidRDefault="00EE1A79" w:rsidP="00EE1A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9" w:rsidRPr="00F64F97" w:rsidRDefault="00EE1A79" w:rsidP="00EE1A79">
            <w:pPr>
              <w:spacing w:after="0" w:line="240" w:lineRule="auto"/>
            </w:pPr>
            <w:r w:rsidRPr="00F64F97">
              <w:t>-</w:t>
            </w:r>
          </w:p>
        </w:tc>
      </w:tr>
      <w:tr w:rsidR="00EE1A79" w:rsidRPr="00C67786" w:rsidTr="00EE1A79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A79" w:rsidRDefault="00EE1A79" w:rsidP="00EE1A79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A79" w:rsidRPr="00F64F97" w:rsidRDefault="00EE1A79" w:rsidP="00EE1A79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9" w:rsidRPr="00F64F97" w:rsidRDefault="00EE1A79" w:rsidP="00EE1A79">
            <w:pPr>
              <w:spacing w:after="0" w:line="240" w:lineRule="auto"/>
            </w:pPr>
            <w:r w:rsidRPr="00F64F97">
              <w:t>Предупреждение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79" w:rsidRPr="00F64F97" w:rsidRDefault="00EE1A79" w:rsidP="00EE1A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9" w:rsidRPr="00F64F97" w:rsidRDefault="00EE1A79" w:rsidP="00EE1A79">
            <w:pPr>
              <w:spacing w:after="0" w:line="240" w:lineRule="auto"/>
            </w:pPr>
            <w:r>
              <w:t>13</w:t>
            </w:r>
          </w:p>
        </w:tc>
      </w:tr>
      <w:tr w:rsidR="00EE1A79" w:rsidRPr="00C67786" w:rsidTr="00EE1A79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A79" w:rsidRDefault="00EE1A79" w:rsidP="00EE1A79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A79" w:rsidRPr="00F64F97" w:rsidRDefault="00EE1A79" w:rsidP="00EE1A79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9" w:rsidRPr="00F64F97" w:rsidRDefault="00EE1A79" w:rsidP="00EE1A79">
            <w:pPr>
              <w:spacing w:after="0" w:line="240" w:lineRule="auto"/>
            </w:pPr>
            <w:r w:rsidRPr="00F64F97">
              <w:t>Предписание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79" w:rsidRPr="00F64F97" w:rsidRDefault="00EE1A79" w:rsidP="00EE1A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9" w:rsidRPr="00F64F97" w:rsidRDefault="00EE1A79" w:rsidP="00EE1A79">
            <w:pPr>
              <w:spacing w:after="0" w:line="240" w:lineRule="auto"/>
            </w:pPr>
            <w:r>
              <w:t>1</w:t>
            </w:r>
            <w:r w:rsidRPr="00F64F97">
              <w:t xml:space="preserve"> (в </w:t>
            </w:r>
            <w:proofErr w:type="spellStart"/>
            <w:r w:rsidRPr="00F64F97">
              <w:t>т.ч</w:t>
            </w:r>
            <w:proofErr w:type="spellEnd"/>
            <w:r w:rsidRPr="00F64F97">
              <w:t>. ИП –</w:t>
            </w:r>
            <w:r>
              <w:t>1</w:t>
            </w:r>
            <w:r w:rsidRPr="00F64F97">
              <w:t>)</w:t>
            </w:r>
          </w:p>
        </w:tc>
      </w:tr>
      <w:tr w:rsidR="00EE1A79" w:rsidRPr="00C67786" w:rsidTr="00EE1A79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9" w:rsidRDefault="00EE1A79" w:rsidP="00EE1A79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79" w:rsidRPr="00F64F97" w:rsidRDefault="00EE1A79" w:rsidP="00EE1A79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9" w:rsidRPr="00F64F97" w:rsidRDefault="00EE1A79" w:rsidP="00EE1A79">
            <w:pPr>
              <w:spacing w:after="0" w:line="240" w:lineRule="auto"/>
            </w:pPr>
            <w:r w:rsidRPr="00F64F97">
              <w:t>Штраф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79" w:rsidRPr="00F64F97" w:rsidRDefault="00EE1A79" w:rsidP="00EE1A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4F9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79" w:rsidRPr="00F64F97" w:rsidRDefault="00EE1A79" w:rsidP="00EE1A79">
            <w:pPr>
              <w:spacing w:after="0" w:line="240" w:lineRule="auto"/>
            </w:pPr>
            <w:r w:rsidRPr="00F64F97">
              <w:t>-</w:t>
            </w:r>
          </w:p>
        </w:tc>
      </w:tr>
      <w:tr w:rsidR="003130E2" w:rsidTr="00C83AAC">
        <w:trPr>
          <w:trHeight w:val="147"/>
        </w:trPr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30E2" w:rsidRDefault="003130E2" w:rsidP="00C83AAC">
            <w:pPr>
              <w:spacing w:after="0" w:line="240" w:lineRule="auto"/>
              <w:jc w:val="both"/>
            </w:pPr>
            <w:r>
              <w:t xml:space="preserve">      17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30E2" w:rsidRPr="00F64F97" w:rsidRDefault="003130E2" w:rsidP="00C83AAC">
            <w:pPr>
              <w:spacing w:after="0" w:line="240" w:lineRule="auto"/>
            </w:pPr>
            <w:r>
              <w:t>Протокол № 90</w:t>
            </w:r>
          </w:p>
          <w:p w:rsidR="003130E2" w:rsidRPr="00F64F97" w:rsidRDefault="003130E2" w:rsidP="003130E2">
            <w:pPr>
              <w:spacing w:after="0" w:line="240" w:lineRule="auto"/>
            </w:pPr>
            <w:r>
              <w:t>от 23</w:t>
            </w:r>
            <w:r w:rsidRPr="00F64F97">
              <w:t>.</w:t>
            </w:r>
            <w:r>
              <w:t>11</w:t>
            </w:r>
            <w:r w:rsidRPr="00F64F97">
              <w:t>.2017г.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E2" w:rsidRPr="00452FB3" w:rsidRDefault="003130E2" w:rsidP="00C83AAC">
            <w:pPr>
              <w:spacing w:after="0" w:line="240" w:lineRule="auto"/>
            </w:pPr>
            <w:r w:rsidRPr="00452FB3">
              <w:t>Замечание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E2" w:rsidRPr="00F64F97" w:rsidRDefault="00452FB3" w:rsidP="00C83AA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E2" w:rsidRPr="00F64F97" w:rsidRDefault="00452FB3" w:rsidP="00C83AAC">
            <w:pPr>
              <w:spacing w:after="0" w:line="240" w:lineRule="auto"/>
            </w:pPr>
            <w:r>
              <w:t>-</w:t>
            </w:r>
          </w:p>
        </w:tc>
      </w:tr>
      <w:tr w:rsidR="003130E2" w:rsidRPr="00C67786" w:rsidTr="00C83AAC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0E2" w:rsidRDefault="003130E2" w:rsidP="00C83AAC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0E2" w:rsidRPr="00F64F97" w:rsidRDefault="003130E2" w:rsidP="00C83AAC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E2" w:rsidRPr="00452FB3" w:rsidRDefault="003130E2" w:rsidP="00C83AAC">
            <w:pPr>
              <w:spacing w:after="0" w:line="240" w:lineRule="auto"/>
            </w:pPr>
            <w:r w:rsidRPr="00452FB3">
              <w:t>Предупреждение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E2" w:rsidRPr="00F64F97" w:rsidRDefault="00452FB3" w:rsidP="00C83AA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E2" w:rsidRPr="00F64F97" w:rsidRDefault="00452FB3" w:rsidP="00452FB3">
            <w:pPr>
              <w:spacing w:after="0" w:line="240" w:lineRule="auto"/>
            </w:pPr>
            <w:r>
              <w:t xml:space="preserve">8 </w:t>
            </w:r>
            <w:r w:rsidRPr="00452FB3">
              <w:t xml:space="preserve">(в </w:t>
            </w:r>
            <w:proofErr w:type="spellStart"/>
            <w:r w:rsidRPr="00452FB3">
              <w:t>т.ч</w:t>
            </w:r>
            <w:proofErr w:type="spellEnd"/>
            <w:r w:rsidRPr="00452FB3">
              <w:t xml:space="preserve">. ИП – </w:t>
            </w:r>
            <w:r>
              <w:t>2</w:t>
            </w:r>
            <w:r w:rsidRPr="00452FB3">
              <w:t>)</w:t>
            </w:r>
          </w:p>
        </w:tc>
      </w:tr>
      <w:tr w:rsidR="00452FB3" w:rsidRPr="00C67786" w:rsidTr="00C83AAC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FB3" w:rsidRDefault="00452FB3" w:rsidP="00C83AAC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FB3" w:rsidRPr="00F64F97" w:rsidRDefault="00452FB3" w:rsidP="00C83AAC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3" w:rsidRPr="00452FB3" w:rsidRDefault="00452FB3" w:rsidP="00C83AAC">
            <w:pPr>
              <w:spacing w:after="0" w:line="240" w:lineRule="auto"/>
            </w:pPr>
            <w:r w:rsidRPr="00452FB3">
              <w:t>Предписание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B3" w:rsidRPr="00F64F97" w:rsidRDefault="00452FB3" w:rsidP="00C83AA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B3" w:rsidRPr="00F64F97" w:rsidRDefault="00452FB3" w:rsidP="00921D60">
            <w:pPr>
              <w:spacing w:after="0" w:line="240" w:lineRule="auto"/>
            </w:pPr>
            <w:r w:rsidRPr="00F64F97">
              <w:t xml:space="preserve">3 (в </w:t>
            </w:r>
            <w:proofErr w:type="spellStart"/>
            <w:r w:rsidRPr="00F64F97">
              <w:t>т.ч</w:t>
            </w:r>
            <w:proofErr w:type="spellEnd"/>
            <w:r w:rsidRPr="00F64F97">
              <w:t>. ИП – 3)</w:t>
            </w:r>
          </w:p>
        </w:tc>
      </w:tr>
      <w:tr w:rsidR="003130E2" w:rsidRPr="00C67786" w:rsidTr="00C83AAC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E2" w:rsidRDefault="003130E2" w:rsidP="00C83AAC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E2" w:rsidRPr="00F64F97" w:rsidRDefault="003130E2" w:rsidP="00C83AAC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E2" w:rsidRPr="00452FB3" w:rsidRDefault="003130E2" w:rsidP="00C83AAC">
            <w:pPr>
              <w:spacing w:after="0" w:line="240" w:lineRule="auto"/>
            </w:pPr>
            <w:r w:rsidRPr="00452FB3">
              <w:t>Штраф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E2" w:rsidRPr="00F64F97" w:rsidRDefault="003130E2" w:rsidP="00C83AA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4F9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E2" w:rsidRPr="00F64F97" w:rsidRDefault="003130E2" w:rsidP="00C83AAC">
            <w:pPr>
              <w:spacing w:after="0" w:line="240" w:lineRule="auto"/>
            </w:pPr>
            <w:r w:rsidRPr="00F64F97">
              <w:t>-</w:t>
            </w:r>
          </w:p>
        </w:tc>
      </w:tr>
      <w:tr w:rsidR="00F951D7" w:rsidTr="003564BB">
        <w:trPr>
          <w:trHeight w:val="147"/>
        </w:trPr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1D7" w:rsidRDefault="00F951D7" w:rsidP="003564BB">
            <w:pPr>
              <w:spacing w:after="0" w:line="240" w:lineRule="auto"/>
              <w:jc w:val="both"/>
            </w:pPr>
            <w:r>
              <w:t xml:space="preserve">      18</w:t>
            </w:r>
          </w:p>
        </w:tc>
        <w:tc>
          <w:tcPr>
            <w:tcW w:w="2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1D7" w:rsidRPr="00F64F97" w:rsidRDefault="00F951D7" w:rsidP="003564BB">
            <w:pPr>
              <w:spacing w:after="0" w:line="240" w:lineRule="auto"/>
            </w:pPr>
            <w:r>
              <w:t>Протокол № 91</w:t>
            </w:r>
          </w:p>
          <w:p w:rsidR="00F951D7" w:rsidRPr="00F64F97" w:rsidRDefault="00F951D7" w:rsidP="003564BB">
            <w:pPr>
              <w:spacing w:after="0" w:line="240" w:lineRule="auto"/>
            </w:pPr>
            <w:r>
              <w:t>от 19</w:t>
            </w:r>
            <w:r w:rsidRPr="00F64F97">
              <w:t>.</w:t>
            </w:r>
            <w:r>
              <w:t>12</w:t>
            </w:r>
            <w:r w:rsidRPr="00F64F97">
              <w:t>.2017г.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D7" w:rsidRPr="00452FB3" w:rsidRDefault="00F951D7" w:rsidP="003564BB">
            <w:pPr>
              <w:spacing w:after="0" w:line="240" w:lineRule="auto"/>
            </w:pPr>
            <w:r w:rsidRPr="00452FB3">
              <w:t>Замечание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D7" w:rsidRPr="00F64F97" w:rsidRDefault="00F951D7" w:rsidP="003564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D7" w:rsidRPr="00F64F97" w:rsidRDefault="00F951D7" w:rsidP="003564BB">
            <w:pPr>
              <w:spacing w:after="0" w:line="240" w:lineRule="auto"/>
            </w:pPr>
            <w:r>
              <w:t>-</w:t>
            </w:r>
          </w:p>
        </w:tc>
      </w:tr>
      <w:tr w:rsidR="00F951D7" w:rsidRPr="00C67786" w:rsidTr="003564BB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1D7" w:rsidRDefault="00F951D7" w:rsidP="003564BB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1D7" w:rsidRPr="00F64F97" w:rsidRDefault="00F951D7" w:rsidP="003564BB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D7" w:rsidRPr="004C72FD" w:rsidRDefault="00F951D7" w:rsidP="003564BB">
            <w:pPr>
              <w:spacing w:after="0" w:line="240" w:lineRule="auto"/>
            </w:pPr>
            <w:r w:rsidRPr="004C72FD">
              <w:t>Предупреждение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D7" w:rsidRPr="00F64F97" w:rsidRDefault="004C72FD" w:rsidP="003564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D7" w:rsidRPr="00F64F97" w:rsidRDefault="00F951D7" w:rsidP="004C72FD">
            <w:pPr>
              <w:spacing w:after="0" w:line="240" w:lineRule="auto"/>
            </w:pPr>
            <w:r>
              <w:t xml:space="preserve"> </w:t>
            </w:r>
            <w:r w:rsidR="004C72FD">
              <w:t>9</w:t>
            </w:r>
          </w:p>
        </w:tc>
      </w:tr>
      <w:tr w:rsidR="00F951D7" w:rsidRPr="00C67786" w:rsidTr="003564BB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1D7" w:rsidRDefault="00F951D7" w:rsidP="003564BB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1D7" w:rsidRPr="00F64F97" w:rsidRDefault="00F951D7" w:rsidP="003564BB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D7" w:rsidRPr="004C72FD" w:rsidRDefault="00F951D7" w:rsidP="003564BB">
            <w:pPr>
              <w:spacing w:after="0" w:line="240" w:lineRule="auto"/>
            </w:pPr>
            <w:r w:rsidRPr="004C72FD">
              <w:t>Предписание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D7" w:rsidRPr="00F64F97" w:rsidRDefault="004C72FD" w:rsidP="003564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D7" w:rsidRPr="00F64F97" w:rsidRDefault="00F951D7" w:rsidP="004C72FD">
            <w:pPr>
              <w:spacing w:after="0" w:line="240" w:lineRule="auto"/>
            </w:pPr>
            <w:r w:rsidRPr="00F64F97">
              <w:t xml:space="preserve"> </w:t>
            </w:r>
            <w:r w:rsidR="004C72FD">
              <w:t>-</w:t>
            </w:r>
          </w:p>
        </w:tc>
      </w:tr>
      <w:tr w:rsidR="00F951D7" w:rsidRPr="00C67786" w:rsidTr="003564BB">
        <w:trPr>
          <w:trHeight w:val="147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D7" w:rsidRDefault="00F951D7" w:rsidP="003564BB">
            <w:pPr>
              <w:spacing w:after="0" w:line="240" w:lineRule="auto"/>
              <w:ind w:left="142"/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D7" w:rsidRPr="00F64F97" w:rsidRDefault="00F951D7" w:rsidP="003564BB">
            <w:pPr>
              <w:spacing w:after="0" w:line="240" w:lineRule="auto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D7" w:rsidRPr="00452FB3" w:rsidRDefault="00F951D7" w:rsidP="003564BB">
            <w:pPr>
              <w:spacing w:after="0" w:line="240" w:lineRule="auto"/>
            </w:pPr>
            <w:r w:rsidRPr="00452FB3">
              <w:t>Штраф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D7" w:rsidRPr="00F64F97" w:rsidRDefault="00F951D7" w:rsidP="003564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4F97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D7" w:rsidRPr="00F64F97" w:rsidRDefault="00F951D7" w:rsidP="003564BB">
            <w:pPr>
              <w:spacing w:after="0" w:line="240" w:lineRule="auto"/>
            </w:pPr>
            <w:r w:rsidRPr="00F64F97">
              <w:t>-</w:t>
            </w:r>
          </w:p>
        </w:tc>
      </w:tr>
    </w:tbl>
    <w:p w:rsidR="005917CD" w:rsidRDefault="005917CD" w:rsidP="00BD577E"/>
    <w:sectPr w:rsidR="005917CD" w:rsidSect="00BD57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D388F"/>
    <w:multiLevelType w:val="hybridMultilevel"/>
    <w:tmpl w:val="C0A61EEE"/>
    <w:lvl w:ilvl="0" w:tplc="10CEEE0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5E"/>
    <w:rsid w:val="00006A68"/>
    <w:rsid w:val="00031ED2"/>
    <w:rsid w:val="00036B95"/>
    <w:rsid w:val="00040655"/>
    <w:rsid w:val="00044626"/>
    <w:rsid w:val="0007036A"/>
    <w:rsid w:val="00071C06"/>
    <w:rsid w:val="00082664"/>
    <w:rsid w:val="000875BD"/>
    <w:rsid w:val="000915C9"/>
    <w:rsid w:val="000C5BE4"/>
    <w:rsid w:val="0010628A"/>
    <w:rsid w:val="00127095"/>
    <w:rsid w:val="001315FA"/>
    <w:rsid w:val="0013456A"/>
    <w:rsid w:val="00141C84"/>
    <w:rsid w:val="00157875"/>
    <w:rsid w:val="00191899"/>
    <w:rsid w:val="001A6C51"/>
    <w:rsid w:val="001A7CE4"/>
    <w:rsid w:val="001B4641"/>
    <w:rsid w:val="001B7915"/>
    <w:rsid w:val="001C002A"/>
    <w:rsid w:val="001E21BC"/>
    <w:rsid w:val="002315FE"/>
    <w:rsid w:val="00246A69"/>
    <w:rsid w:val="002503E8"/>
    <w:rsid w:val="0027649B"/>
    <w:rsid w:val="00280A46"/>
    <w:rsid w:val="002B40B0"/>
    <w:rsid w:val="002C48A2"/>
    <w:rsid w:val="002C7603"/>
    <w:rsid w:val="002C7A90"/>
    <w:rsid w:val="003034E5"/>
    <w:rsid w:val="003130E2"/>
    <w:rsid w:val="003253DF"/>
    <w:rsid w:val="003374AA"/>
    <w:rsid w:val="003513DA"/>
    <w:rsid w:val="00352763"/>
    <w:rsid w:val="00371054"/>
    <w:rsid w:val="003916E4"/>
    <w:rsid w:val="003932FB"/>
    <w:rsid w:val="00394301"/>
    <w:rsid w:val="003A1396"/>
    <w:rsid w:val="003B422A"/>
    <w:rsid w:val="003B43F5"/>
    <w:rsid w:val="003D6B39"/>
    <w:rsid w:val="003E4216"/>
    <w:rsid w:val="003E7592"/>
    <w:rsid w:val="00401140"/>
    <w:rsid w:val="004247EC"/>
    <w:rsid w:val="0043332E"/>
    <w:rsid w:val="00435DE8"/>
    <w:rsid w:val="00452FB3"/>
    <w:rsid w:val="004573D5"/>
    <w:rsid w:val="004774CA"/>
    <w:rsid w:val="00486D46"/>
    <w:rsid w:val="004951C4"/>
    <w:rsid w:val="004B0290"/>
    <w:rsid w:val="004C193A"/>
    <w:rsid w:val="004C593D"/>
    <w:rsid w:val="004C72FD"/>
    <w:rsid w:val="004D0DD4"/>
    <w:rsid w:val="004D483E"/>
    <w:rsid w:val="004F2AF9"/>
    <w:rsid w:val="004F3639"/>
    <w:rsid w:val="004F528B"/>
    <w:rsid w:val="005073E2"/>
    <w:rsid w:val="00511C5E"/>
    <w:rsid w:val="00522550"/>
    <w:rsid w:val="00525071"/>
    <w:rsid w:val="0053002B"/>
    <w:rsid w:val="005609C5"/>
    <w:rsid w:val="00574C3A"/>
    <w:rsid w:val="00575364"/>
    <w:rsid w:val="00575D39"/>
    <w:rsid w:val="0058437E"/>
    <w:rsid w:val="0058677A"/>
    <w:rsid w:val="005917CD"/>
    <w:rsid w:val="00596088"/>
    <w:rsid w:val="005A5DC5"/>
    <w:rsid w:val="005B14F1"/>
    <w:rsid w:val="005B5D76"/>
    <w:rsid w:val="005C4AB6"/>
    <w:rsid w:val="005E20A1"/>
    <w:rsid w:val="005E5EB2"/>
    <w:rsid w:val="005F44E8"/>
    <w:rsid w:val="0060306B"/>
    <w:rsid w:val="00613CC6"/>
    <w:rsid w:val="00633DFF"/>
    <w:rsid w:val="006353FA"/>
    <w:rsid w:val="006403C6"/>
    <w:rsid w:val="00653DB1"/>
    <w:rsid w:val="00657915"/>
    <w:rsid w:val="0066090E"/>
    <w:rsid w:val="00660DB3"/>
    <w:rsid w:val="00670F66"/>
    <w:rsid w:val="00674977"/>
    <w:rsid w:val="006A0D54"/>
    <w:rsid w:val="006A4D3B"/>
    <w:rsid w:val="006C6B64"/>
    <w:rsid w:val="006D7E64"/>
    <w:rsid w:val="006E4AD4"/>
    <w:rsid w:val="006F16BD"/>
    <w:rsid w:val="00712CD7"/>
    <w:rsid w:val="00760939"/>
    <w:rsid w:val="00765C28"/>
    <w:rsid w:val="007667BF"/>
    <w:rsid w:val="007744AD"/>
    <w:rsid w:val="00793694"/>
    <w:rsid w:val="007975FD"/>
    <w:rsid w:val="007A7970"/>
    <w:rsid w:val="007B29AA"/>
    <w:rsid w:val="007F0D57"/>
    <w:rsid w:val="007F2CD9"/>
    <w:rsid w:val="007F4520"/>
    <w:rsid w:val="007F7112"/>
    <w:rsid w:val="00822E44"/>
    <w:rsid w:val="0082417E"/>
    <w:rsid w:val="00890DE2"/>
    <w:rsid w:val="008C60C1"/>
    <w:rsid w:val="008F74DA"/>
    <w:rsid w:val="00912C57"/>
    <w:rsid w:val="00963F03"/>
    <w:rsid w:val="00974FA3"/>
    <w:rsid w:val="00983A04"/>
    <w:rsid w:val="009902E8"/>
    <w:rsid w:val="00992E52"/>
    <w:rsid w:val="009977C6"/>
    <w:rsid w:val="009B2C2E"/>
    <w:rsid w:val="009E4C0D"/>
    <w:rsid w:val="009F2CF7"/>
    <w:rsid w:val="009F44C9"/>
    <w:rsid w:val="00A2615A"/>
    <w:rsid w:val="00A2785A"/>
    <w:rsid w:val="00A33082"/>
    <w:rsid w:val="00A57837"/>
    <w:rsid w:val="00A877DC"/>
    <w:rsid w:val="00A97FAD"/>
    <w:rsid w:val="00AD456E"/>
    <w:rsid w:val="00AE0C63"/>
    <w:rsid w:val="00AE3EFA"/>
    <w:rsid w:val="00AF0E7B"/>
    <w:rsid w:val="00AF0EBA"/>
    <w:rsid w:val="00AF6E35"/>
    <w:rsid w:val="00B00381"/>
    <w:rsid w:val="00B0105B"/>
    <w:rsid w:val="00B37EFC"/>
    <w:rsid w:val="00B430AE"/>
    <w:rsid w:val="00B50761"/>
    <w:rsid w:val="00B51557"/>
    <w:rsid w:val="00B52731"/>
    <w:rsid w:val="00B5328D"/>
    <w:rsid w:val="00B6652B"/>
    <w:rsid w:val="00B71D5D"/>
    <w:rsid w:val="00B71DEE"/>
    <w:rsid w:val="00B735FC"/>
    <w:rsid w:val="00B76677"/>
    <w:rsid w:val="00B86AED"/>
    <w:rsid w:val="00B90DDE"/>
    <w:rsid w:val="00BD577E"/>
    <w:rsid w:val="00BF25E5"/>
    <w:rsid w:val="00BF34BC"/>
    <w:rsid w:val="00C11612"/>
    <w:rsid w:val="00C203B1"/>
    <w:rsid w:val="00C25757"/>
    <w:rsid w:val="00C26562"/>
    <w:rsid w:val="00C26730"/>
    <w:rsid w:val="00C410F4"/>
    <w:rsid w:val="00C457A4"/>
    <w:rsid w:val="00C46D6E"/>
    <w:rsid w:val="00C528EE"/>
    <w:rsid w:val="00C54F34"/>
    <w:rsid w:val="00C57050"/>
    <w:rsid w:val="00C62D47"/>
    <w:rsid w:val="00C67786"/>
    <w:rsid w:val="00C746CF"/>
    <w:rsid w:val="00C7720C"/>
    <w:rsid w:val="00CA21FB"/>
    <w:rsid w:val="00D4253D"/>
    <w:rsid w:val="00D5062D"/>
    <w:rsid w:val="00D534FF"/>
    <w:rsid w:val="00D53907"/>
    <w:rsid w:val="00D80CB2"/>
    <w:rsid w:val="00DB673C"/>
    <w:rsid w:val="00DC598B"/>
    <w:rsid w:val="00DD2811"/>
    <w:rsid w:val="00DE5146"/>
    <w:rsid w:val="00DF4AC2"/>
    <w:rsid w:val="00DF50BA"/>
    <w:rsid w:val="00DF58C4"/>
    <w:rsid w:val="00E031E1"/>
    <w:rsid w:val="00E406EB"/>
    <w:rsid w:val="00E536E6"/>
    <w:rsid w:val="00E66550"/>
    <w:rsid w:val="00E70255"/>
    <w:rsid w:val="00E94F0E"/>
    <w:rsid w:val="00EA19D7"/>
    <w:rsid w:val="00EA28E6"/>
    <w:rsid w:val="00EA56EB"/>
    <w:rsid w:val="00EA58FC"/>
    <w:rsid w:val="00EC181D"/>
    <w:rsid w:val="00ED3F5B"/>
    <w:rsid w:val="00EE1A79"/>
    <w:rsid w:val="00EE7618"/>
    <w:rsid w:val="00EF2407"/>
    <w:rsid w:val="00EF314F"/>
    <w:rsid w:val="00F0275E"/>
    <w:rsid w:val="00F17393"/>
    <w:rsid w:val="00F20062"/>
    <w:rsid w:val="00F64F97"/>
    <w:rsid w:val="00F778F5"/>
    <w:rsid w:val="00F77F57"/>
    <w:rsid w:val="00F80CAC"/>
    <w:rsid w:val="00F908B4"/>
    <w:rsid w:val="00F92840"/>
    <w:rsid w:val="00F94146"/>
    <w:rsid w:val="00F951D7"/>
    <w:rsid w:val="00FB12D0"/>
    <w:rsid w:val="00FD066C"/>
    <w:rsid w:val="00FD293F"/>
    <w:rsid w:val="00FE38ED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8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A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8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A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СимбиреваИА</dc:creator>
  <cp:lastModifiedBy>СимбиреваИА</cp:lastModifiedBy>
  <cp:revision>7</cp:revision>
  <cp:lastPrinted>2018-05-31T13:23:00Z</cp:lastPrinted>
  <dcterms:created xsi:type="dcterms:W3CDTF">2018-05-21T14:35:00Z</dcterms:created>
  <dcterms:modified xsi:type="dcterms:W3CDTF">2018-05-31T13:24:00Z</dcterms:modified>
</cp:coreProperties>
</file>