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EB" w:rsidRPr="00776451" w:rsidRDefault="003F661A" w:rsidP="003F661A">
      <w:pPr>
        <w:tabs>
          <w:tab w:val="left" w:pos="5385"/>
        </w:tabs>
        <w:ind w:left="3540" w:firstLine="708"/>
        <w:rPr>
          <w:b/>
          <w:sz w:val="30"/>
          <w:szCs w:val="30"/>
        </w:rPr>
      </w:pPr>
      <w:bookmarkStart w:id="0" w:name="_GoBack"/>
      <w:bookmarkEnd w:id="0"/>
      <w:r w:rsidRPr="002D1411">
        <w:rPr>
          <w:b/>
        </w:rPr>
        <w:tab/>
      </w:r>
      <w:r w:rsidRPr="002D1411">
        <w:rPr>
          <w:b/>
        </w:rPr>
        <w:tab/>
      </w:r>
      <w:r w:rsidRPr="002D1411">
        <w:rPr>
          <w:b/>
        </w:rPr>
        <w:tab/>
      </w:r>
      <w:r w:rsidR="002D1411">
        <w:rPr>
          <w:b/>
        </w:rPr>
        <w:t xml:space="preserve">   </w:t>
      </w:r>
      <w:r w:rsidR="00B114E4" w:rsidRPr="00776451">
        <w:rPr>
          <w:b/>
          <w:sz w:val="30"/>
          <w:szCs w:val="30"/>
        </w:rPr>
        <w:t>Заявка</w:t>
      </w:r>
      <w:r w:rsidRPr="00776451">
        <w:rPr>
          <w:b/>
          <w:sz w:val="30"/>
          <w:szCs w:val="30"/>
        </w:rPr>
        <w:tab/>
      </w:r>
    </w:p>
    <w:p w:rsidR="0009290A" w:rsidRPr="00A20913" w:rsidRDefault="00B114E4" w:rsidP="003F661A">
      <w:pPr>
        <w:ind w:left="4248" w:firstLine="708"/>
        <w:rPr>
          <w:b/>
          <w:sz w:val="25"/>
          <w:szCs w:val="25"/>
        </w:rPr>
      </w:pPr>
      <w:r w:rsidRPr="00A20913">
        <w:rPr>
          <w:b/>
          <w:sz w:val="25"/>
          <w:szCs w:val="25"/>
        </w:rPr>
        <w:t xml:space="preserve">на участие в </w:t>
      </w:r>
      <w:r w:rsidR="002D1411" w:rsidRPr="00A20913">
        <w:rPr>
          <w:b/>
          <w:sz w:val="25"/>
          <w:szCs w:val="25"/>
        </w:rPr>
        <w:t xml:space="preserve">практическом </w:t>
      </w:r>
      <w:r w:rsidR="00417399" w:rsidRPr="00A20913">
        <w:rPr>
          <w:b/>
          <w:sz w:val="25"/>
          <w:szCs w:val="25"/>
        </w:rPr>
        <w:t>семинаре</w:t>
      </w:r>
      <w:r w:rsidR="00D9745D" w:rsidRPr="00A20913">
        <w:rPr>
          <w:b/>
          <w:sz w:val="25"/>
          <w:szCs w:val="25"/>
        </w:rPr>
        <w:t xml:space="preserve"> </w:t>
      </w:r>
    </w:p>
    <w:p w:rsidR="00C272C8" w:rsidRPr="00C272C8" w:rsidRDefault="00C272C8" w:rsidP="00C272C8">
      <w:pPr>
        <w:jc w:val="center"/>
        <w:rPr>
          <w:b/>
          <w:sz w:val="26"/>
          <w:szCs w:val="26"/>
        </w:rPr>
      </w:pPr>
      <w:r w:rsidRPr="00C272C8">
        <w:rPr>
          <w:b/>
          <w:sz w:val="26"/>
          <w:szCs w:val="26"/>
        </w:rPr>
        <w:t>«Изменения в налоговом администрировании в 2020 г.</w:t>
      </w:r>
    </w:p>
    <w:p w:rsidR="00C272C8" w:rsidRPr="00C272C8" w:rsidRDefault="00C272C8" w:rsidP="00C272C8">
      <w:pPr>
        <w:tabs>
          <w:tab w:val="left" w:pos="360"/>
          <w:tab w:val="left" w:pos="540"/>
          <w:tab w:val="left" w:pos="10294"/>
          <w:tab w:val="left" w:pos="10773"/>
        </w:tabs>
        <w:jc w:val="center"/>
        <w:rPr>
          <w:b/>
          <w:sz w:val="26"/>
          <w:szCs w:val="26"/>
        </w:rPr>
      </w:pPr>
      <w:r w:rsidRPr="00C272C8">
        <w:rPr>
          <w:b/>
          <w:sz w:val="26"/>
          <w:szCs w:val="26"/>
        </w:rPr>
        <w:t>К чему готовиться в 2020 году. Тенденции развития налогового законодательства».</w:t>
      </w:r>
    </w:p>
    <w:p w:rsidR="00B114E4" w:rsidRPr="002D1411" w:rsidRDefault="00C272C8" w:rsidP="00C272C8">
      <w:pPr>
        <w:tabs>
          <w:tab w:val="left" w:pos="360"/>
          <w:tab w:val="left" w:pos="540"/>
          <w:tab w:val="left" w:pos="10294"/>
          <w:tab w:val="left" w:pos="10773"/>
        </w:tabs>
        <w:jc w:val="center"/>
        <w:rPr>
          <w:b/>
        </w:rPr>
      </w:pPr>
      <w:r w:rsidRPr="00483623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23</w:t>
      </w:r>
      <w:r w:rsidR="00B114E4" w:rsidRPr="00483623">
        <w:rPr>
          <w:b/>
        </w:rPr>
        <w:t xml:space="preserve"> </w:t>
      </w:r>
      <w:r>
        <w:rPr>
          <w:b/>
        </w:rPr>
        <w:t>декабря</w:t>
      </w:r>
      <w:r w:rsidR="00A20913" w:rsidRPr="00483623">
        <w:rPr>
          <w:b/>
        </w:rPr>
        <w:t xml:space="preserve"> </w:t>
      </w:r>
      <w:r w:rsidR="00B114E4" w:rsidRPr="00483623">
        <w:rPr>
          <w:b/>
        </w:rPr>
        <w:t>20</w:t>
      </w:r>
      <w:r w:rsidR="002D1411" w:rsidRPr="00483623">
        <w:rPr>
          <w:b/>
        </w:rPr>
        <w:t>20г.</w:t>
      </w:r>
    </w:p>
    <w:p w:rsidR="008544C2" w:rsidRPr="002D1411" w:rsidRDefault="008544C2" w:rsidP="003F661A">
      <w:pPr>
        <w:ind w:left="3540"/>
        <w:rPr>
          <w:b/>
          <w:i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417"/>
        <w:gridCol w:w="2552"/>
        <w:gridCol w:w="3119"/>
        <w:gridCol w:w="2551"/>
      </w:tblGrid>
      <w:tr w:rsidR="00776451" w:rsidRPr="002D1411" w:rsidTr="00474FD9">
        <w:trPr>
          <w:trHeight w:val="1142"/>
        </w:trPr>
        <w:tc>
          <w:tcPr>
            <w:tcW w:w="4962" w:type="dxa"/>
          </w:tcPr>
          <w:p w:rsidR="00776451" w:rsidRPr="002D1411" w:rsidRDefault="00776451" w:rsidP="00CD473C">
            <w:pPr>
              <w:jc w:val="center"/>
              <w:rPr>
                <w:b/>
              </w:rPr>
            </w:pPr>
            <w:r w:rsidRPr="002D1411">
              <w:rPr>
                <w:b/>
              </w:rPr>
              <w:t>ФИО участник</w:t>
            </w:r>
            <w:r>
              <w:rPr>
                <w:b/>
              </w:rPr>
              <w:t xml:space="preserve">а </w:t>
            </w:r>
          </w:p>
          <w:p w:rsidR="00776451" w:rsidRPr="002D1411" w:rsidRDefault="00776451" w:rsidP="00CD473C">
            <w:pPr>
              <w:jc w:val="center"/>
              <w:rPr>
                <w:b/>
              </w:rPr>
            </w:pPr>
            <w:r w:rsidRPr="002D1411">
              <w:rPr>
                <w:b/>
              </w:rPr>
              <w:t>(полностью)</w:t>
            </w:r>
          </w:p>
        </w:tc>
        <w:tc>
          <w:tcPr>
            <w:tcW w:w="1417" w:type="dxa"/>
          </w:tcPr>
          <w:p w:rsidR="00776451" w:rsidRDefault="00776451" w:rsidP="00A374C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Членство </w:t>
            </w:r>
          </w:p>
          <w:p w:rsidR="00776451" w:rsidRDefault="00776451" w:rsidP="00A374C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в РСА</w:t>
            </w:r>
          </w:p>
          <w:p w:rsidR="00776451" w:rsidRPr="00D9745D" w:rsidRDefault="00776451" w:rsidP="000E001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(да/нет</w:t>
            </w:r>
            <w:r w:rsidRPr="00D9745D">
              <w:rPr>
                <w:b/>
              </w:rPr>
              <w:t xml:space="preserve">) </w:t>
            </w:r>
          </w:p>
        </w:tc>
        <w:tc>
          <w:tcPr>
            <w:tcW w:w="2552" w:type="dxa"/>
          </w:tcPr>
          <w:p w:rsidR="00776451" w:rsidRPr="002D1411" w:rsidRDefault="00776451" w:rsidP="003F661A">
            <w:pPr>
              <w:jc w:val="center"/>
              <w:rPr>
                <w:b/>
              </w:rPr>
            </w:pPr>
            <w:r w:rsidRPr="002D1411">
              <w:rPr>
                <w:b/>
              </w:rPr>
              <w:t>Контактный телефон</w:t>
            </w:r>
          </w:p>
        </w:tc>
        <w:tc>
          <w:tcPr>
            <w:tcW w:w="3119" w:type="dxa"/>
          </w:tcPr>
          <w:p w:rsidR="00776451" w:rsidRPr="002D1411" w:rsidRDefault="001253AA" w:rsidP="001253AA">
            <w:pPr>
              <w:jc w:val="center"/>
              <w:rPr>
                <w:b/>
              </w:rPr>
            </w:pPr>
            <w:r>
              <w:rPr>
                <w:b/>
              </w:rPr>
              <w:t>Адрес э</w:t>
            </w:r>
            <w:r w:rsidR="00776451" w:rsidRPr="002D1411">
              <w:rPr>
                <w:b/>
              </w:rPr>
              <w:t>л.</w:t>
            </w:r>
            <w:r>
              <w:rPr>
                <w:b/>
              </w:rPr>
              <w:t>почты</w:t>
            </w:r>
          </w:p>
        </w:tc>
        <w:tc>
          <w:tcPr>
            <w:tcW w:w="2551" w:type="dxa"/>
          </w:tcPr>
          <w:p w:rsidR="00776451" w:rsidRPr="002D1411" w:rsidRDefault="00776451" w:rsidP="003F661A">
            <w:pPr>
              <w:jc w:val="center"/>
              <w:rPr>
                <w:b/>
              </w:rPr>
            </w:pPr>
            <w:r w:rsidRPr="002D1411">
              <w:rPr>
                <w:b/>
              </w:rPr>
              <w:t>Регион (город</w:t>
            </w:r>
            <w:r>
              <w:rPr>
                <w:b/>
              </w:rPr>
              <w:t>)</w:t>
            </w:r>
          </w:p>
        </w:tc>
      </w:tr>
      <w:tr w:rsidR="00776451" w:rsidRPr="002D1411" w:rsidTr="00474FD9">
        <w:trPr>
          <w:trHeight w:val="513"/>
        </w:trPr>
        <w:tc>
          <w:tcPr>
            <w:tcW w:w="4962" w:type="dxa"/>
          </w:tcPr>
          <w:p w:rsidR="00776451" w:rsidRPr="00C846D1" w:rsidRDefault="00776451" w:rsidP="00C84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76451" w:rsidRPr="00C846D1" w:rsidRDefault="00776451" w:rsidP="00C84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76451" w:rsidRPr="00C846D1" w:rsidRDefault="00776451" w:rsidP="00C84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776451" w:rsidRPr="00C846D1" w:rsidRDefault="00776451" w:rsidP="00C84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76451" w:rsidRPr="00C846D1" w:rsidRDefault="00776451" w:rsidP="00C846D1">
            <w:pPr>
              <w:jc w:val="both"/>
              <w:rPr>
                <w:sz w:val="22"/>
                <w:szCs w:val="22"/>
              </w:rPr>
            </w:pPr>
          </w:p>
        </w:tc>
      </w:tr>
      <w:tr w:rsidR="00776451" w:rsidRPr="002D1411" w:rsidTr="00474FD9">
        <w:trPr>
          <w:trHeight w:val="513"/>
        </w:trPr>
        <w:tc>
          <w:tcPr>
            <w:tcW w:w="4962" w:type="dxa"/>
          </w:tcPr>
          <w:p w:rsidR="00776451" w:rsidRPr="00C846D1" w:rsidRDefault="00776451" w:rsidP="00C84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76451" w:rsidRPr="00C846D1" w:rsidRDefault="00776451" w:rsidP="00C84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76451" w:rsidRPr="00C846D1" w:rsidRDefault="00776451" w:rsidP="00C84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776451" w:rsidRPr="00C846D1" w:rsidRDefault="00776451" w:rsidP="00C84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76451" w:rsidRPr="00C846D1" w:rsidRDefault="00776451" w:rsidP="00C846D1">
            <w:pPr>
              <w:jc w:val="both"/>
              <w:rPr>
                <w:sz w:val="22"/>
                <w:szCs w:val="22"/>
              </w:rPr>
            </w:pPr>
          </w:p>
        </w:tc>
      </w:tr>
      <w:tr w:rsidR="00776451" w:rsidRPr="002D1411" w:rsidTr="00474FD9">
        <w:trPr>
          <w:trHeight w:val="513"/>
        </w:trPr>
        <w:tc>
          <w:tcPr>
            <w:tcW w:w="4962" w:type="dxa"/>
          </w:tcPr>
          <w:p w:rsidR="00776451" w:rsidRPr="00C846D1" w:rsidRDefault="00776451" w:rsidP="00C84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76451" w:rsidRPr="00C846D1" w:rsidRDefault="00776451" w:rsidP="00C84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76451" w:rsidRPr="00C846D1" w:rsidRDefault="00776451" w:rsidP="00C84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776451" w:rsidRPr="00C846D1" w:rsidRDefault="00776451" w:rsidP="00C84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76451" w:rsidRPr="00C846D1" w:rsidRDefault="00776451" w:rsidP="00C846D1">
            <w:pPr>
              <w:jc w:val="both"/>
              <w:rPr>
                <w:sz w:val="22"/>
                <w:szCs w:val="22"/>
              </w:rPr>
            </w:pPr>
          </w:p>
        </w:tc>
      </w:tr>
    </w:tbl>
    <w:p w:rsidR="00B87DAE" w:rsidRDefault="00B87DAE" w:rsidP="00B87DAE">
      <w:pPr>
        <w:ind w:left="3540" w:hanging="3682"/>
        <w:rPr>
          <w:b/>
          <w:i/>
          <w:sz w:val="22"/>
          <w:szCs w:val="22"/>
        </w:rPr>
      </w:pPr>
    </w:p>
    <w:p w:rsidR="00B87DAE" w:rsidRDefault="00B87DAE" w:rsidP="00B87DAE">
      <w:pPr>
        <w:ind w:left="3540" w:hanging="3682"/>
        <w:rPr>
          <w:b/>
          <w:sz w:val="22"/>
          <w:szCs w:val="22"/>
        </w:rPr>
      </w:pPr>
    </w:p>
    <w:p w:rsidR="00B87DAE" w:rsidRPr="00CB4B5B" w:rsidRDefault="00474FD9" w:rsidP="00CB4B5B">
      <w:pPr>
        <w:spacing w:line="360" w:lineRule="auto"/>
        <w:ind w:left="3540" w:hanging="3682"/>
        <w:rPr>
          <w:b/>
        </w:rPr>
      </w:pPr>
      <w:r>
        <w:rPr>
          <w:b/>
        </w:rPr>
        <w:t xml:space="preserve"> </w:t>
      </w:r>
      <w:r w:rsidR="00B87DAE" w:rsidRPr="00CB4B5B">
        <w:rPr>
          <w:b/>
        </w:rPr>
        <w:t xml:space="preserve">Наименование Плательщика: </w:t>
      </w:r>
      <w:r w:rsidR="007727E6">
        <w:rPr>
          <w:b/>
        </w:rPr>
        <w:t>_____________________________</w:t>
      </w:r>
    </w:p>
    <w:p w:rsidR="00B87DAE" w:rsidRPr="00CB4B5B" w:rsidRDefault="00474FD9" w:rsidP="00CB4B5B">
      <w:pPr>
        <w:spacing w:line="360" w:lineRule="auto"/>
        <w:ind w:left="3540" w:hanging="3682"/>
        <w:rPr>
          <w:b/>
        </w:rPr>
      </w:pPr>
      <w:r>
        <w:rPr>
          <w:b/>
        </w:rPr>
        <w:t xml:space="preserve"> </w:t>
      </w:r>
      <w:r w:rsidR="00B87DAE" w:rsidRPr="00CB4B5B">
        <w:rPr>
          <w:b/>
        </w:rPr>
        <w:t>ИНН Плательщика (для юр/л и ИП):</w:t>
      </w:r>
      <w:r w:rsidR="007727E6">
        <w:rPr>
          <w:b/>
        </w:rPr>
        <w:t xml:space="preserve"> ______________________</w:t>
      </w:r>
    </w:p>
    <w:sectPr w:rsidR="00B87DAE" w:rsidRPr="00CB4B5B" w:rsidSect="001F7E9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E4"/>
    <w:rsid w:val="000043E6"/>
    <w:rsid w:val="000058D7"/>
    <w:rsid w:val="00016F04"/>
    <w:rsid w:val="00030B34"/>
    <w:rsid w:val="00061BCF"/>
    <w:rsid w:val="0006578E"/>
    <w:rsid w:val="0006633A"/>
    <w:rsid w:val="000675E1"/>
    <w:rsid w:val="000728A0"/>
    <w:rsid w:val="0008747C"/>
    <w:rsid w:val="0009290A"/>
    <w:rsid w:val="000A6BF5"/>
    <w:rsid w:val="000C2A3C"/>
    <w:rsid w:val="000E0017"/>
    <w:rsid w:val="000E6EFB"/>
    <w:rsid w:val="000E744B"/>
    <w:rsid w:val="00101431"/>
    <w:rsid w:val="00106D8C"/>
    <w:rsid w:val="001253AA"/>
    <w:rsid w:val="00126973"/>
    <w:rsid w:val="00130D14"/>
    <w:rsid w:val="00147E56"/>
    <w:rsid w:val="00152546"/>
    <w:rsid w:val="00166987"/>
    <w:rsid w:val="001A239D"/>
    <w:rsid w:val="001A722C"/>
    <w:rsid w:val="001B015E"/>
    <w:rsid w:val="001B34C7"/>
    <w:rsid w:val="001B4379"/>
    <w:rsid w:val="001C45EC"/>
    <w:rsid w:val="001C6655"/>
    <w:rsid w:val="001E376E"/>
    <w:rsid w:val="001E7753"/>
    <w:rsid w:val="001F7E9A"/>
    <w:rsid w:val="00202A39"/>
    <w:rsid w:val="0020538E"/>
    <w:rsid w:val="00214AEE"/>
    <w:rsid w:val="002179F8"/>
    <w:rsid w:val="0023330E"/>
    <w:rsid w:val="00234AFE"/>
    <w:rsid w:val="002514E9"/>
    <w:rsid w:val="00256A0E"/>
    <w:rsid w:val="002764E3"/>
    <w:rsid w:val="00284A9E"/>
    <w:rsid w:val="002B4612"/>
    <w:rsid w:val="002C36B1"/>
    <w:rsid w:val="002C36B3"/>
    <w:rsid w:val="002D1411"/>
    <w:rsid w:val="002D48C7"/>
    <w:rsid w:val="002E0AD0"/>
    <w:rsid w:val="002E5201"/>
    <w:rsid w:val="003014D8"/>
    <w:rsid w:val="0031015C"/>
    <w:rsid w:val="003110F5"/>
    <w:rsid w:val="003124AD"/>
    <w:rsid w:val="00317471"/>
    <w:rsid w:val="00320ECB"/>
    <w:rsid w:val="00322030"/>
    <w:rsid w:val="0033034F"/>
    <w:rsid w:val="0034637A"/>
    <w:rsid w:val="00346A0B"/>
    <w:rsid w:val="00364DB0"/>
    <w:rsid w:val="00374066"/>
    <w:rsid w:val="003843F8"/>
    <w:rsid w:val="003906A8"/>
    <w:rsid w:val="003A4C60"/>
    <w:rsid w:val="003D0B20"/>
    <w:rsid w:val="003F6194"/>
    <w:rsid w:val="003F661A"/>
    <w:rsid w:val="00400195"/>
    <w:rsid w:val="004132E4"/>
    <w:rsid w:val="00415C3A"/>
    <w:rsid w:val="00417399"/>
    <w:rsid w:val="00423F91"/>
    <w:rsid w:val="004336E2"/>
    <w:rsid w:val="00454CF9"/>
    <w:rsid w:val="00467ECE"/>
    <w:rsid w:val="00474FD9"/>
    <w:rsid w:val="00476CCB"/>
    <w:rsid w:val="0048118D"/>
    <w:rsid w:val="00483623"/>
    <w:rsid w:val="004925C7"/>
    <w:rsid w:val="004A66BC"/>
    <w:rsid w:val="004B0C0F"/>
    <w:rsid w:val="004B3092"/>
    <w:rsid w:val="004C19EF"/>
    <w:rsid w:val="004C3136"/>
    <w:rsid w:val="004C4885"/>
    <w:rsid w:val="004E73D3"/>
    <w:rsid w:val="004E7954"/>
    <w:rsid w:val="00502286"/>
    <w:rsid w:val="00527CCA"/>
    <w:rsid w:val="00534CEA"/>
    <w:rsid w:val="0053673D"/>
    <w:rsid w:val="005534F4"/>
    <w:rsid w:val="005712E3"/>
    <w:rsid w:val="00572BE6"/>
    <w:rsid w:val="005736CE"/>
    <w:rsid w:val="005745EA"/>
    <w:rsid w:val="00575E1B"/>
    <w:rsid w:val="00590563"/>
    <w:rsid w:val="005922B5"/>
    <w:rsid w:val="005E2830"/>
    <w:rsid w:val="005F0A1D"/>
    <w:rsid w:val="005F3043"/>
    <w:rsid w:val="005F35A4"/>
    <w:rsid w:val="005F740E"/>
    <w:rsid w:val="005F77FD"/>
    <w:rsid w:val="00611FE6"/>
    <w:rsid w:val="00613F6A"/>
    <w:rsid w:val="006430E2"/>
    <w:rsid w:val="006505E9"/>
    <w:rsid w:val="00664FAA"/>
    <w:rsid w:val="006A1E3B"/>
    <w:rsid w:val="006A26B2"/>
    <w:rsid w:val="006B7047"/>
    <w:rsid w:val="006E165D"/>
    <w:rsid w:val="006E1AB6"/>
    <w:rsid w:val="006E4436"/>
    <w:rsid w:val="006F779B"/>
    <w:rsid w:val="007029A3"/>
    <w:rsid w:val="00706AFF"/>
    <w:rsid w:val="007124EB"/>
    <w:rsid w:val="007143FF"/>
    <w:rsid w:val="0071591B"/>
    <w:rsid w:val="00717FEB"/>
    <w:rsid w:val="00725AEE"/>
    <w:rsid w:val="00732399"/>
    <w:rsid w:val="0073495E"/>
    <w:rsid w:val="0074289E"/>
    <w:rsid w:val="00744E35"/>
    <w:rsid w:val="00751B48"/>
    <w:rsid w:val="007571D4"/>
    <w:rsid w:val="007579B7"/>
    <w:rsid w:val="00770666"/>
    <w:rsid w:val="007727E6"/>
    <w:rsid w:val="00776451"/>
    <w:rsid w:val="007771A5"/>
    <w:rsid w:val="007D4B55"/>
    <w:rsid w:val="007E0C94"/>
    <w:rsid w:val="00831EF1"/>
    <w:rsid w:val="00833EBC"/>
    <w:rsid w:val="008544C2"/>
    <w:rsid w:val="0085484D"/>
    <w:rsid w:val="00862500"/>
    <w:rsid w:val="00864FF2"/>
    <w:rsid w:val="00875B0A"/>
    <w:rsid w:val="00885599"/>
    <w:rsid w:val="00886804"/>
    <w:rsid w:val="00890E56"/>
    <w:rsid w:val="008A742D"/>
    <w:rsid w:val="008C134B"/>
    <w:rsid w:val="008D69DE"/>
    <w:rsid w:val="008E0C93"/>
    <w:rsid w:val="008F0079"/>
    <w:rsid w:val="008F0E08"/>
    <w:rsid w:val="008F12F1"/>
    <w:rsid w:val="008F2ED9"/>
    <w:rsid w:val="00906FC4"/>
    <w:rsid w:val="009154E0"/>
    <w:rsid w:val="009501F2"/>
    <w:rsid w:val="00950E17"/>
    <w:rsid w:val="009537FF"/>
    <w:rsid w:val="009557CA"/>
    <w:rsid w:val="009646AF"/>
    <w:rsid w:val="00977F52"/>
    <w:rsid w:val="00984D78"/>
    <w:rsid w:val="00993BDD"/>
    <w:rsid w:val="009C02D2"/>
    <w:rsid w:val="009C2028"/>
    <w:rsid w:val="009C3A18"/>
    <w:rsid w:val="009C50C4"/>
    <w:rsid w:val="009C5CF1"/>
    <w:rsid w:val="00A06FB7"/>
    <w:rsid w:val="00A20913"/>
    <w:rsid w:val="00A331C7"/>
    <w:rsid w:val="00A374C8"/>
    <w:rsid w:val="00A42234"/>
    <w:rsid w:val="00A55662"/>
    <w:rsid w:val="00A753A3"/>
    <w:rsid w:val="00A92B17"/>
    <w:rsid w:val="00AD21BC"/>
    <w:rsid w:val="00AD24BC"/>
    <w:rsid w:val="00AD6128"/>
    <w:rsid w:val="00AE54F4"/>
    <w:rsid w:val="00B114E4"/>
    <w:rsid w:val="00B460F8"/>
    <w:rsid w:val="00B61112"/>
    <w:rsid w:val="00B83538"/>
    <w:rsid w:val="00B843C7"/>
    <w:rsid w:val="00B87DAE"/>
    <w:rsid w:val="00B97693"/>
    <w:rsid w:val="00BD4D6C"/>
    <w:rsid w:val="00BD648C"/>
    <w:rsid w:val="00BD6844"/>
    <w:rsid w:val="00BE370B"/>
    <w:rsid w:val="00BE5EFA"/>
    <w:rsid w:val="00BF34C8"/>
    <w:rsid w:val="00BF42A1"/>
    <w:rsid w:val="00BF553E"/>
    <w:rsid w:val="00C03C47"/>
    <w:rsid w:val="00C272C8"/>
    <w:rsid w:val="00C33C46"/>
    <w:rsid w:val="00C518B0"/>
    <w:rsid w:val="00C7305B"/>
    <w:rsid w:val="00C83EF4"/>
    <w:rsid w:val="00C846D1"/>
    <w:rsid w:val="00CA435D"/>
    <w:rsid w:val="00CB4B5B"/>
    <w:rsid w:val="00CB50CA"/>
    <w:rsid w:val="00CC2658"/>
    <w:rsid w:val="00CD2688"/>
    <w:rsid w:val="00CF11B7"/>
    <w:rsid w:val="00CF78A1"/>
    <w:rsid w:val="00CF7C76"/>
    <w:rsid w:val="00D11186"/>
    <w:rsid w:val="00D12091"/>
    <w:rsid w:val="00D13060"/>
    <w:rsid w:val="00D13442"/>
    <w:rsid w:val="00D1526A"/>
    <w:rsid w:val="00D323E3"/>
    <w:rsid w:val="00D363B4"/>
    <w:rsid w:val="00D54D7B"/>
    <w:rsid w:val="00D732D4"/>
    <w:rsid w:val="00D90FCD"/>
    <w:rsid w:val="00D91BA4"/>
    <w:rsid w:val="00D9745D"/>
    <w:rsid w:val="00DA77DD"/>
    <w:rsid w:val="00DB6706"/>
    <w:rsid w:val="00DB7A66"/>
    <w:rsid w:val="00DF1B4F"/>
    <w:rsid w:val="00DF3408"/>
    <w:rsid w:val="00E228DC"/>
    <w:rsid w:val="00E325B6"/>
    <w:rsid w:val="00E35B5C"/>
    <w:rsid w:val="00E44F57"/>
    <w:rsid w:val="00E64E00"/>
    <w:rsid w:val="00E66A89"/>
    <w:rsid w:val="00EA3CE7"/>
    <w:rsid w:val="00EA4E25"/>
    <w:rsid w:val="00EB32B9"/>
    <w:rsid w:val="00F3758D"/>
    <w:rsid w:val="00F60E32"/>
    <w:rsid w:val="00F65D03"/>
    <w:rsid w:val="00F71AF7"/>
    <w:rsid w:val="00F74A50"/>
    <w:rsid w:val="00F82297"/>
    <w:rsid w:val="00FA2C5F"/>
    <w:rsid w:val="00FC0280"/>
    <w:rsid w:val="00FC16E4"/>
    <w:rsid w:val="00FC720B"/>
    <w:rsid w:val="00FD0231"/>
    <w:rsid w:val="00FE2BE3"/>
    <w:rsid w:val="00FF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BD13DF-AC35-4706-BF31-1018EB46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D14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Валентина Рипная</cp:lastModifiedBy>
  <cp:revision>2</cp:revision>
  <dcterms:created xsi:type="dcterms:W3CDTF">2020-12-15T14:07:00Z</dcterms:created>
  <dcterms:modified xsi:type="dcterms:W3CDTF">2020-12-15T14:07:00Z</dcterms:modified>
</cp:coreProperties>
</file>