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EB" w:rsidRPr="002D1411" w:rsidRDefault="003F661A" w:rsidP="003F661A">
      <w:pPr>
        <w:tabs>
          <w:tab w:val="left" w:pos="5385"/>
        </w:tabs>
        <w:ind w:left="3540" w:firstLine="708"/>
        <w:rPr>
          <w:b/>
          <w:sz w:val="28"/>
          <w:szCs w:val="28"/>
        </w:rPr>
      </w:pPr>
      <w:bookmarkStart w:id="0" w:name="_GoBack"/>
      <w:bookmarkEnd w:id="0"/>
      <w:r w:rsidRPr="002D1411">
        <w:rPr>
          <w:b/>
        </w:rPr>
        <w:tab/>
      </w:r>
      <w:r w:rsidRPr="002D1411">
        <w:rPr>
          <w:b/>
        </w:rPr>
        <w:tab/>
      </w:r>
      <w:r w:rsidRPr="002D1411">
        <w:rPr>
          <w:b/>
        </w:rPr>
        <w:tab/>
      </w:r>
      <w:r w:rsidR="002D1411">
        <w:rPr>
          <w:b/>
        </w:rPr>
        <w:t xml:space="preserve">   </w:t>
      </w:r>
      <w:r w:rsidR="00B114E4" w:rsidRPr="002D1411">
        <w:rPr>
          <w:b/>
          <w:sz w:val="28"/>
          <w:szCs w:val="28"/>
        </w:rPr>
        <w:t>Заявка</w:t>
      </w:r>
      <w:r w:rsidRPr="002D1411">
        <w:rPr>
          <w:b/>
          <w:sz w:val="28"/>
          <w:szCs w:val="28"/>
        </w:rPr>
        <w:tab/>
      </w:r>
    </w:p>
    <w:p w:rsidR="0009290A" w:rsidRPr="00A20913" w:rsidRDefault="00B114E4" w:rsidP="003F661A">
      <w:pPr>
        <w:ind w:left="4248" w:firstLine="708"/>
        <w:rPr>
          <w:b/>
          <w:sz w:val="25"/>
          <w:szCs w:val="25"/>
        </w:rPr>
      </w:pPr>
      <w:r w:rsidRPr="00A20913">
        <w:rPr>
          <w:b/>
          <w:sz w:val="25"/>
          <w:szCs w:val="25"/>
        </w:rPr>
        <w:t xml:space="preserve">на участие в </w:t>
      </w:r>
      <w:r w:rsidR="002D1411" w:rsidRPr="00A20913">
        <w:rPr>
          <w:b/>
          <w:sz w:val="25"/>
          <w:szCs w:val="25"/>
        </w:rPr>
        <w:t xml:space="preserve">практическом </w:t>
      </w:r>
      <w:r w:rsidR="00417399" w:rsidRPr="00A20913">
        <w:rPr>
          <w:b/>
          <w:sz w:val="25"/>
          <w:szCs w:val="25"/>
        </w:rPr>
        <w:t>семинаре</w:t>
      </w:r>
      <w:r w:rsidR="00D9745D" w:rsidRPr="00A20913">
        <w:rPr>
          <w:b/>
          <w:sz w:val="25"/>
          <w:szCs w:val="25"/>
        </w:rPr>
        <w:t xml:space="preserve"> </w:t>
      </w:r>
    </w:p>
    <w:p w:rsidR="00A20913" w:rsidRPr="00A20913" w:rsidRDefault="00A20913" w:rsidP="00A20913">
      <w:pPr>
        <w:jc w:val="center"/>
        <w:rPr>
          <w:b/>
          <w:sz w:val="25"/>
          <w:szCs w:val="25"/>
        </w:rPr>
      </w:pPr>
      <w:r w:rsidRPr="00A20913">
        <w:rPr>
          <w:b/>
          <w:sz w:val="25"/>
          <w:szCs w:val="25"/>
        </w:rPr>
        <w:t>«Международные стандарты сопутствующих аудиту услуг.</w:t>
      </w:r>
    </w:p>
    <w:p w:rsidR="00A20913" w:rsidRPr="00A20913" w:rsidRDefault="00A20913" w:rsidP="00A20913">
      <w:pPr>
        <w:jc w:val="center"/>
        <w:rPr>
          <w:b/>
          <w:sz w:val="25"/>
          <w:szCs w:val="25"/>
        </w:rPr>
      </w:pPr>
      <w:r w:rsidRPr="00A20913">
        <w:rPr>
          <w:b/>
          <w:sz w:val="25"/>
          <w:szCs w:val="25"/>
        </w:rPr>
        <w:t>Сложные вопросы, возникающие при проведении судебной экспертизы».</w:t>
      </w:r>
    </w:p>
    <w:p w:rsidR="00B114E4" w:rsidRPr="002D1411" w:rsidRDefault="003F661A" w:rsidP="003F661A">
      <w:pPr>
        <w:ind w:left="5664"/>
        <w:rPr>
          <w:b/>
        </w:rPr>
      </w:pPr>
      <w:r w:rsidRPr="002D1411">
        <w:rPr>
          <w:b/>
        </w:rPr>
        <w:t xml:space="preserve">        </w:t>
      </w:r>
      <w:r w:rsidR="00A20913">
        <w:rPr>
          <w:b/>
        </w:rPr>
        <w:t>0</w:t>
      </w:r>
      <w:r w:rsidR="006E165D">
        <w:rPr>
          <w:b/>
        </w:rPr>
        <w:t>2</w:t>
      </w:r>
      <w:r w:rsidR="00B114E4" w:rsidRPr="002D1411">
        <w:rPr>
          <w:b/>
        </w:rPr>
        <w:t xml:space="preserve"> </w:t>
      </w:r>
      <w:r w:rsidR="00A20913">
        <w:rPr>
          <w:b/>
        </w:rPr>
        <w:t xml:space="preserve">ноября </w:t>
      </w:r>
      <w:r w:rsidR="00B114E4" w:rsidRPr="002D1411">
        <w:rPr>
          <w:b/>
        </w:rPr>
        <w:t>20</w:t>
      </w:r>
      <w:r w:rsidR="002D1411">
        <w:rPr>
          <w:b/>
        </w:rPr>
        <w:t>20г.</w:t>
      </w:r>
    </w:p>
    <w:p w:rsidR="008544C2" w:rsidRPr="002D1411" w:rsidRDefault="008544C2" w:rsidP="003F661A">
      <w:pPr>
        <w:ind w:left="3540"/>
        <w:rPr>
          <w:b/>
          <w:i/>
        </w:rPr>
      </w:pPr>
    </w:p>
    <w:tbl>
      <w:tblPr>
        <w:tblStyle w:val="a3"/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985"/>
        <w:gridCol w:w="2126"/>
        <w:gridCol w:w="2410"/>
        <w:gridCol w:w="2411"/>
      </w:tblGrid>
      <w:tr w:rsidR="00A374C8" w:rsidRPr="002D1411" w:rsidTr="000E0017">
        <w:trPr>
          <w:trHeight w:val="491"/>
        </w:trPr>
        <w:tc>
          <w:tcPr>
            <w:tcW w:w="4395" w:type="dxa"/>
            <w:vMerge w:val="restart"/>
            <w:vAlign w:val="center"/>
          </w:tcPr>
          <w:p w:rsidR="00A374C8" w:rsidRPr="002D1411" w:rsidRDefault="00A374C8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ФИО участник</w:t>
            </w:r>
            <w:r>
              <w:rPr>
                <w:b/>
              </w:rPr>
              <w:t xml:space="preserve">а </w:t>
            </w:r>
          </w:p>
          <w:p w:rsidR="00A374C8" w:rsidRPr="002D1411" w:rsidRDefault="00A374C8" w:rsidP="00CD473C">
            <w:pPr>
              <w:jc w:val="center"/>
              <w:rPr>
                <w:b/>
              </w:rPr>
            </w:pPr>
            <w:r w:rsidRPr="002D1411">
              <w:rPr>
                <w:b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0E0017" w:rsidRDefault="00A374C8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Членство </w:t>
            </w:r>
          </w:p>
          <w:p w:rsidR="00A374C8" w:rsidRDefault="00A374C8" w:rsidP="00A374C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 РСА</w:t>
            </w:r>
          </w:p>
          <w:p w:rsidR="00A374C8" w:rsidRPr="00D9745D" w:rsidRDefault="00A374C8" w:rsidP="000E001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E0017">
              <w:rPr>
                <w:b/>
              </w:rPr>
              <w:t>да/нет</w:t>
            </w:r>
            <w:r w:rsidRPr="00D9745D">
              <w:rPr>
                <w:b/>
              </w:rPr>
              <w:t xml:space="preserve">) </w:t>
            </w:r>
          </w:p>
        </w:tc>
        <w:tc>
          <w:tcPr>
            <w:tcW w:w="1985" w:type="dxa"/>
            <w:vMerge w:val="restart"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Форма участия</w:t>
            </w:r>
          </w:p>
          <w:p w:rsidR="00A374C8" w:rsidRPr="002D1411" w:rsidRDefault="00A374C8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(очно/</w:t>
            </w:r>
            <w:proofErr w:type="spellStart"/>
            <w:r w:rsidRPr="002D1411">
              <w:rPr>
                <w:b/>
              </w:rPr>
              <w:t>вебинар</w:t>
            </w:r>
            <w:proofErr w:type="spellEnd"/>
            <w:r w:rsidRPr="002D1411">
              <w:rPr>
                <w:b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Контактный телефон</w:t>
            </w:r>
          </w:p>
        </w:tc>
        <w:tc>
          <w:tcPr>
            <w:tcW w:w="4821" w:type="dxa"/>
            <w:gridSpan w:val="2"/>
            <w:vAlign w:val="center"/>
          </w:tcPr>
          <w:p w:rsidR="00A374C8" w:rsidRPr="002D1411" w:rsidRDefault="00A374C8" w:rsidP="001F7E9A">
            <w:pPr>
              <w:jc w:val="center"/>
              <w:rPr>
                <w:b/>
              </w:rPr>
            </w:pPr>
            <w:r w:rsidRPr="002D1411">
              <w:rPr>
                <w:b/>
              </w:rPr>
              <w:t xml:space="preserve">Для участников в форме </w:t>
            </w:r>
            <w:proofErr w:type="spellStart"/>
            <w:r w:rsidRPr="002D1411">
              <w:rPr>
                <w:b/>
              </w:rPr>
              <w:t>вебинара</w:t>
            </w:r>
            <w:proofErr w:type="spellEnd"/>
          </w:p>
        </w:tc>
      </w:tr>
      <w:tr w:rsidR="00A374C8" w:rsidRPr="002D1411" w:rsidTr="000E0017">
        <w:trPr>
          <w:trHeight w:val="641"/>
        </w:trPr>
        <w:tc>
          <w:tcPr>
            <w:tcW w:w="4395" w:type="dxa"/>
            <w:vMerge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  <w:proofErr w:type="spellStart"/>
            <w:r w:rsidRPr="002D1411">
              <w:rPr>
                <w:b/>
              </w:rPr>
              <w:t>Эл.адрес</w:t>
            </w:r>
            <w:proofErr w:type="spellEnd"/>
          </w:p>
        </w:tc>
        <w:tc>
          <w:tcPr>
            <w:tcW w:w="2411" w:type="dxa"/>
            <w:vAlign w:val="center"/>
          </w:tcPr>
          <w:p w:rsidR="00A374C8" w:rsidRPr="002D1411" w:rsidRDefault="00A374C8" w:rsidP="003F661A">
            <w:pPr>
              <w:jc w:val="center"/>
              <w:rPr>
                <w:b/>
              </w:rPr>
            </w:pPr>
            <w:r w:rsidRPr="002D1411">
              <w:rPr>
                <w:b/>
              </w:rPr>
              <w:t>Регион (город)</w:t>
            </w:r>
          </w:p>
        </w:tc>
      </w:tr>
      <w:tr w:rsidR="00A374C8" w:rsidRPr="002D1411" w:rsidTr="000E0017">
        <w:trPr>
          <w:trHeight w:val="513"/>
        </w:trPr>
        <w:tc>
          <w:tcPr>
            <w:tcW w:w="439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701" w:type="dxa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</w:tr>
      <w:tr w:rsidR="00A374C8" w:rsidRPr="002D1411" w:rsidTr="000E0017">
        <w:trPr>
          <w:trHeight w:val="513"/>
        </w:trPr>
        <w:tc>
          <w:tcPr>
            <w:tcW w:w="439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701" w:type="dxa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</w:tr>
      <w:tr w:rsidR="00A374C8" w:rsidRPr="002D1411" w:rsidTr="000E0017">
        <w:trPr>
          <w:trHeight w:val="513"/>
        </w:trPr>
        <w:tc>
          <w:tcPr>
            <w:tcW w:w="439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701" w:type="dxa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  <w:tc>
          <w:tcPr>
            <w:tcW w:w="2411" w:type="dxa"/>
            <w:vAlign w:val="center"/>
          </w:tcPr>
          <w:p w:rsidR="00A374C8" w:rsidRPr="002D1411" w:rsidRDefault="00A374C8" w:rsidP="00F3758D">
            <w:pPr>
              <w:rPr>
                <w:b/>
              </w:rPr>
            </w:pPr>
          </w:p>
        </w:tc>
      </w:tr>
    </w:tbl>
    <w:p w:rsidR="00B87DAE" w:rsidRDefault="00B87DAE" w:rsidP="00B87DAE">
      <w:pPr>
        <w:ind w:left="3540" w:hanging="3682"/>
        <w:rPr>
          <w:b/>
          <w:i/>
          <w:sz w:val="22"/>
          <w:szCs w:val="22"/>
        </w:rPr>
      </w:pPr>
    </w:p>
    <w:p w:rsidR="00B87DAE" w:rsidRDefault="00B87DAE" w:rsidP="00B87DAE">
      <w:pPr>
        <w:ind w:left="3540" w:hanging="3682"/>
        <w:rPr>
          <w:b/>
          <w:sz w:val="22"/>
          <w:szCs w:val="22"/>
        </w:rPr>
      </w:pPr>
    </w:p>
    <w:p w:rsidR="00B87DAE" w:rsidRPr="00CB4B5B" w:rsidRDefault="00B87DAE" w:rsidP="00CB4B5B">
      <w:pPr>
        <w:spacing w:line="360" w:lineRule="auto"/>
        <w:ind w:left="3540" w:hanging="3682"/>
        <w:rPr>
          <w:b/>
        </w:rPr>
      </w:pPr>
      <w:r w:rsidRPr="00CB4B5B">
        <w:rPr>
          <w:b/>
        </w:rPr>
        <w:t xml:space="preserve">Наименование Плательщика: </w:t>
      </w:r>
      <w:r w:rsidR="00943F29">
        <w:rPr>
          <w:b/>
        </w:rPr>
        <w:t>__________________________</w:t>
      </w:r>
    </w:p>
    <w:p w:rsidR="00B87DAE" w:rsidRPr="00CB4B5B" w:rsidRDefault="00B87DAE" w:rsidP="00CB4B5B">
      <w:pPr>
        <w:spacing w:line="360" w:lineRule="auto"/>
        <w:ind w:left="3540" w:hanging="3682"/>
        <w:rPr>
          <w:b/>
        </w:rPr>
      </w:pPr>
      <w:r w:rsidRPr="00CB4B5B">
        <w:rPr>
          <w:b/>
        </w:rPr>
        <w:t>ИНН Плательщика (для юр/л и ИП):</w:t>
      </w:r>
      <w:r w:rsidR="00943F29">
        <w:rPr>
          <w:b/>
        </w:rPr>
        <w:t xml:space="preserve"> ___________________</w:t>
      </w:r>
    </w:p>
    <w:sectPr w:rsidR="00B87DAE" w:rsidRPr="00CB4B5B" w:rsidSect="001F7E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E4"/>
    <w:rsid w:val="000043E6"/>
    <w:rsid w:val="000058D7"/>
    <w:rsid w:val="00016F04"/>
    <w:rsid w:val="00030B34"/>
    <w:rsid w:val="00061BCF"/>
    <w:rsid w:val="0006633A"/>
    <w:rsid w:val="000675E1"/>
    <w:rsid w:val="000728A0"/>
    <w:rsid w:val="0008747C"/>
    <w:rsid w:val="0009290A"/>
    <w:rsid w:val="000A6BF5"/>
    <w:rsid w:val="000C2A3C"/>
    <w:rsid w:val="000E0017"/>
    <w:rsid w:val="000E6EFB"/>
    <w:rsid w:val="000E744B"/>
    <w:rsid w:val="00101431"/>
    <w:rsid w:val="00106D8C"/>
    <w:rsid w:val="00126973"/>
    <w:rsid w:val="00130D14"/>
    <w:rsid w:val="00147E56"/>
    <w:rsid w:val="00152546"/>
    <w:rsid w:val="00166987"/>
    <w:rsid w:val="001A239D"/>
    <w:rsid w:val="001A722C"/>
    <w:rsid w:val="001B015E"/>
    <w:rsid w:val="001B34C7"/>
    <w:rsid w:val="001B4379"/>
    <w:rsid w:val="001C45EC"/>
    <w:rsid w:val="001C6655"/>
    <w:rsid w:val="001E376E"/>
    <w:rsid w:val="001E7753"/>
    <w:rsid w:val="001F7E9A"/>
    <w:rsid w:val="00202A39"/>
    <w:rsid w:val="0020538E"/>
    <w:rsid w:val="00214AEE"/>
    <w:rsid w:val="002179F8"/>
    <w:rsid w:val="0023330E"/>
    <w:rsid w:val="00234AFE"/>
    <w:rsid w:val="002514E9"/>
    <w:rsid w:val="00256A0E"/>
    <w:rsid w:val="002764E3"/>
    <w:rsid w:val="00284A9E"/>
    <w:rsid w:val="002B4612"/>
    <w:rsid w:val="002C36B3"/>
    <w:rsid w:val="002D1411"/>
    <w:rsid w:val="002D48C7"/>
    <w:rsid w:val="002E0AD0"/>
    <w:rsid w:val="002E5201"/>
    <w:rsid w:val="003014D8"/>
    <w:rsid w:val="0031015C"/>
    <w:rsid w:val="003110F5"/>
    <w:rsid w:val="003124AD"/>
    <w:rsid w:val="00317471"/>
    <w:rsid w:val="00320ECB"/>
    <w:rsid w:val="00322030"/>
    <w:rsid w:val="0033034F"/>
    <w:rsid w:val="0034637A"/>
    <w:rsid w:val="00346A0B"/>
    <w:rsid w:val="00364DB0"/>
    <w:rsid w:val="00374066"/>
    <w:rsid w:val="003843F8"/>
    <w:rsid w:val="003906A8"/>
    <w:rsid w:val="003A4C60"/>
    <w:rsid w:val="003D0B20"/>
    <w:rsid w:val="003F6194"/>
    <w:rsid w:val="003F661A"/>
    <w:rsid w:val="004132E4"/>
    <w:rsid w:val="00415C3A"/>
    <w:rsid w:val="00417399"/>
    <w:rsid w:val="00423F91"/>
    <w:rsid w:val="004336E2"/>
    <w:rsid w:val="00454CF9"/>
    <w:rsid w:val="00467ECE"/>
    <w:rsid w:val="00476CCB"/>
    <w:rsid w:val="0048118D"/>
    <w:rsid w:val="004925C7"/>
    <w:rsid w:val="004A66BC"/>
    <w:rsid w:val="004B0C0F"/>
    <w:rsid w:val="004B3092"/>
    <w:rsid w:val="004C19EF"/>
    <w:rsid w:val="004C3136"/>
    <w:rsid w:val="004C4885"/>
    <w:rsid w:val="004C6C3B"/>
    <w:rsid w:val="004E73D3"/>
    <w:rsid w:val="004E7954"/>
    <w:rsid w:val="00502286"/>
    <w:rsid w:val="00527CCA"/>
    <w:rsid w:val="00534CEA"/>
    <w:rsid w:val="0053673D"/>
    <w:rsid w:val="00537467"/>
    <w:rsid w:val="005534F4"/>
    <w:rsid w:val="005712E3"/>
    <w:rsid w:val="00572BE6"/>
    <w:rsid w:val="005736CE"/>
    <w:rsid w:val="005745EA"/>
    <w:rsid w:val="00575E1B"/>
    <w:rsid w:val="00590563"/>
    <w:rsid w:val="005922B5"/>
    <w:rsid w:val="005E2830"/>
    <w:rsid w:val="005F0A1D"/>
    <w:rsid w:val="005F3043"/>
    <w:rsid w:val="005F35A4"/>
    <w:rsid w:val="005F740E"/>
    <w:rsid w:val="005F77FD"/>
    <w:rsid w:val="00611FE6"/>
    <w:rsid w:val="00613F6A"/>
    <w:rsid w:val="006430E2"/>
    <w:rsid w:val="006505E9"/>
    <w:rsid w:val="00664FAA"/>
    <w:rsid w:val="006A1E3B"/>
    <w:rsid w:val="006A26B2"/>
    <w:rsid w:val="006B7047"/>
    <w:rsid w:val="006E165D"/>
    <w:rsid w:val="006E1AB6"/>
    <w:rsid w:val="006E4436"/>
    <w:rsid w:val="006F779B"/>
    <w:rsid w:val="007029A3"/>
    <w:rsid w:val="00706AFF"/>
    <w:rsid w:val="007124EB"/>
    <w:rsid w:val="007143FF"/>
    <w:rsid w:val="0071591B"/>
    <w:rsid w:val="00717FEB"/>
    <w:rsid w:val="00725AEE"/>
    <w:rsid w:val="00732399"/>
    <w:rsid w:val="0073495E"/>
    <w:rsid w:val="0074289E"/>
    <w:rsid w:val="00744E35"/>
    <w:rsid w:val="00751B48"/>
    <w:rsid w:val="007571D4"/>
    <w:rsid w:val="007579B7"/>
    <w:rsid w:val="00770666"/>
    <w:rsid w:val="007771A5"/>
    <w:rsid w:val="007D4B55"/>
    <w:rsid w:val="007E0C94"/>
    <w:rsid w:val="00831EF1"/>
    <w:rsid w:val="00833EBC"/>
    <w:rsid w:val="008544C2"/>
    <w:rsid w:val="0085484D"/>
    <w:rsid w:val="00862500"/>
    <w:rsid w:val="00864FF2"/>
    <w:rsid w:val="00875B0A"/>
    <w:rsid w:val="00885599"/>
    <w:rsid w:val="00886804"/>
    <w:rsid w:val="00890E56"/>
    <w:rsid w:val="008A742D"/>
    <w:rsid w:val="008C134B"/>
    <w:rsid w:val="008D69DE"/>
    <w:rsid w:val="008E0C93"/>
    <w:rsid w:val="008F0079"/>
    <w:rsid w:val="008F0E08"/>
    <w:rsid w:val="008F12F1"/>
    <w:rsid w:val="008F2ED9"/>
    <w:rsid w:val="00906FC4"/>
    <w:rsid w:val="009154E0"/>
    <w:rsid w:val="00943F29"/>
    <w:rsid w:val="009501F2"/>
    <w:rsid w:val="00950E17"/>
    <w:rsid w:val="009557CA"/>
    <w:rsid w:val="009646AF"/>
    <w:rsid w:val="00984D78"/>
    <w:rsid w:val="00993BDD"/>
    <w:rsid w:val="009C02D2"/>
    <w:rsid w:val="009C2028"/>
    <w:rsid w:val="009C3A18"/>
    <w:rsid w:val="009C50C4"/>
    <w:rsid w:val="009C5CF1"/>
    <w:rsid w:val="00A20913"/>
    <w:rsid w:val="00A331C7"/>
    <w:rsid w:val="00A374C8"/>
    <w:rsid w:val="00A42234"/>
    <w:rsid w:val="00A55662"/>
    <w:rsid w:val="00A753A3"/>
    <w:rsid w:val="00A92B17"/>
    <w:rsid w:val="00AD21BC"/>
    <w:rsid w:val="00AD24BC"/>
    <w:rsid w:val="00AD6128"/>
    <w:rsid w:val="00AE54F4"/>
    <w:rsid w:val="00B114E4"/>
    <w:rsid w:val="00B460F8"/>
    <w:rsid w:val="00B61112"/>
    <w:rsid w:val="00B83538"/>
    <w:rsid w:val="00B843C7"/>
    <w:rsid w:val="00B87DAE"/>
    <w:rsid w:val="00B97693"/>
    <w:rsid w:val="00BD4D6C"/>
    <w:rsid w:val="00BD648C"/>
    <w:rsid w:val="00BD6844"/>
    <w:rsid w:val="00BE370B"/>
    <w:rsid w:val="00BE5EFA"/>
    <w:rsid w:val="00BF34C8"/>
    <w:rsid w:val="00BF42A1"/>
    <w:rsid w:val="00BF553E"/>
    <w:rsid w:val="00C03C47"/>
    <w:rsid w:val="00C33C46"/>
    <w:rsid w:val="00C518B0"/>
    <w:rsid w:val="00C7305B"/>
    <w:rsid w:val="00C83EF4"/>
    <w:rsid w:val="00CA435D"/>
    <w:rsid w:val="00CB4B5B"/>
    <w:rsid w:val="00CB50CA"/>
    <w:rsid w:val="00CC2658"/>
    <w:rsid w:val="00CD2688"/>
    <w:rsid w:val="00CF11B7"/>
    <w:rsid w:val="00CF78A1"/>
    <w:rsid w:val="00CF7C76"/>
    <w:rsid w:val="00D11186"/>
    <w:rsid w:val="00D12091"/>
    <w:rsid w:val="00D13060"/>
    <w:rsid w:val="00D13442"/>
    <w:rsid w:val="00D1526A"/>
    <w:rsid w:val="00D323E3"/>
    <w:rsid w:val="00D363B4"/>
    <w:rsid w:val="00D54D7B"/>
    <w:rsid w:val="00D732D4"/>
    <w:rsid w:val="00D90FCD"/>
    <w:rsid w:val="00D91BA4"/>
    <w:rsid w:val="00D9745D"/>
    <w:rsid w:val="00DA77DD"/>
    <w:rsid w:val="00DB6706"/>
    <w:rsid w:val="00DB7A66"/>
    <w:rsid w:val="00DF1B4F"/>
    <w:rsid w:val="00DF3408"/>
    <w:rsid w:val="00E228DC"/>
    <w:rsid w:val="00E325B6"/>
    <w:rsid w:val="00E35B5C"/>
    <w:rsid w:val="00E44F57"/>
    <w:rsid w:val="00E64E00"/>
    <w:rsid w:val="00E66A89"/>
    <w:rsid w:val="00EA3CE7"/>
    <w:rsid w:val="00EA4E25"/>
    <w:rsid w:val="00EB32B9"/>
    <w:rsid w:val="00F3758D"/>
    <w:rsid w:val="00F60E32"/>
    <w:rsid w:val="00F65D03"/>
    <w:rsid w:val="00F71AF7"/>
    <w:rsid w:val="00F74A50"/>
    <w:rsid w:val="00F82297"/>
    <w:rsid w:val="00FA2C5F"/>
    <w:rsid w:val="00FA7E7E"/>
    <w:rsid w:val="00FC0280"/>
    <w:rsid w:val="00FC16E4"/>
    <w:rsid w:val="00FC720B"/>
    <w:rsid w:val="00FD0231"/>
    <w:rsid w:val="00FE2BE3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0D2D-99FE-4E64-9163-0C68ED31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Валентина Рипная</cp:lastModifiedBy>
  <cp:revision>2</cp:revision>
  <dcterms:created xsi:type="dcterms:W3CDTF">2020-10-28T03:47:00Z</dcterms:created>
  <dcterms:modified xsi:type="dcterms:W3CDTF">2020-10-28T03:47:00Z</dcterms:modified>
</cp:coreProperties>
</file>