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81"/>
        <w:tblW w:w="974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709"/>
        <w:gridCol w:w="4515"/>
        <w:gridCol w:w="4523"/>
      </w:tblGrid>
      <w:tr w:rsidR="007D40BC" w:rsidRPr="0021169F" w:rsidTr="007D40BC">
        <w:trPr>
          <w:trHeight w:val="1823"/>
        </w:trPr>
        <w:tc>
          <w:tcPr>
            <w:tcW w:w="974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D40BC" w:rsidRDefault="007D40BC" w:rsidP="007D40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D40BC" w:rsidRPr="007D40BC" w:rsidRDefault="007D40BC" w:rsidP="007D40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40BC">
              <w:rPr>
                <w:rFonts w:ascii="Times New Roman" w:hAnsi="Times New Roman"/>
                <w:b/>
                <w:bCs/>
                <w:sz w:val="28"/>
                <w:szCs w:val="28"/>
              </w:rPr>
              <w:t>Заявка на участие в конференции</w:t>
            </w:r>
          </w:p>
          <w:p w:rsidR="007D40BC" w:rsidRPr="007D40BC" w:rsidRDefault="007D40BC" w:rsidP="007D40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BC">
              <w:rPr>
                <w:rFonts w:ascii="Times New Roman" w:hAnsi="Times New Roman"/>
                <w:sz w:val="28"/>
                <w:szCs w:val="28"/>
              </w:rPr>
              <w:t>«Практик</w:t>
            </w:r>
            <w:r w:rsidR="000A5217">
              <w:rPr>
                <w:rFonts w:ascii="Times New Roman" w:hAnsi="Times New Roman"/>
                <w:sz w:val="28"/>
                <w:szCs w:val="28"/>
              </w:rPr>
              <w:t>а</w:t>
            </w:r>
            <w:r w:rsidRPr="007D40BC">
              <w:rPr>
                <w:rFonts w:ascii="Times New Roman" w:hAnsi="Times New Roman"/>
                <w:sz w:val="28"/>
                <w:szCs w:val="28"/>
              </w:rPr>
              <w:t xml:space="preserve"> применения международных стандартов аудита»</w:t>
            </w:r>
          </w:p>
          <w:p w:rsidR="007D40BC" w:rsidRDefault="007D40BC" w:rsidP="007D40BC">
            <w:pPr>
              <w:spacing w:after="0" w:line="240" w:lineRule="auto"/>
              <w:ind w:left="-110" w:firstLine="11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D40BC" w:rsidRDefault="007D40BC" w:rsidP="007D40BC">
            <w:pPr>
              <w:spacing w:after="0" w:line="240" w:lineRule="auto"/>
              <w:ind w:left="-110" w:firstLine="11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10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  <w:r w:rsidRPr="00FC11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апреля 2017</w:t>
            </w:r>
            <w:r w:rsidRPr="00FC11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Новосибирск</w:t>
            </w:r>
          </w:p>
          <w:p w:rsidR="007D40BC" w:rsidRPr="0021169F" w:rsidRDefault="007D40BC" w:rsidP="007D40BC">
            <w:pPr>
              <w:spacing w:after="0" w:line="240" w:lineRule="auto"/>
              <w:ind w:left="-110" w:firstLine="11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D40BC" w:rsidRPr="0021169F" w:rsidTr="007D40BC"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</w:tcPr>
          <w:p w:rsidR="007D40BC" w:rsidRPr="0021169F" w:rsidRDefault="007D40BC" w:rsidP="007D40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1169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</w:tcPr>
          <w:p w:rsidR="007D40BC" w:rsidRDefault="007D40BC" w:rsidP="007D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D40BC" w:rsidRDefault="007D40BC" w:rsidP="007D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69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169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169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 участника</w:t>
            </w:r>
          </w:p>
          <w:p w:rsidR="007D40BC" w:rsidRPr="0021169F" w:rsidRDefault="007D40BC" w:rsidP="007D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</w:tcPr>
          <w:p w:rsidR="007D40BC" w:rsidRPr="0021169F" w:rsidRDefault="007D40BC" w:rsidP="007D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0BC" w:rsidRPr="0021169F" w:rsidTr="00054A04">
        <w:trPr>
          <w:trHeight w:val="609"/>
        </w:trPr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D40BC" w:rsidRPr="0021169F" w:rsidRDefault="007D40BC" w:rsidP="007D40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1169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4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D40BC" w:rsidRDefault="007D40BC" w:rsidP="007D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D40BC" w:rsidRDefault="007D40BC" w:rsidP="007D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69F">
              <w:rPr>
                <w:rFonts w:ascii="Times New Roman" w:hAnsi="Times New Roman"/>
                <w:sz w:val="24"/>
                <w:szCs w:val="24"/>
              </w:rPr>
              <w:t>Наименование аудиторской организации</w:t>
            </w:r>
          </w:p>
          <w:p w:rsidR="007D40BC" w:rsidRPr="0021169F" w:rsidRDefault="007D40BC" w:rsidP="007D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D40BC" w:rsidRPr="0021169F" w:rsidRDefault="007D40BC" w:rsidP="007D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04" w:rsidRPr="0021169F" w:rsidTr="00054A04">
        <w:trPr>
          <w:trHeight w:val="609"/>
        </w:trPr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</w:tcPr>
          <w:p w:rsidR="00054A04" w:rsidRPr="0021169F" w:rsidRDefault="00054A04" w:rsidP="00054A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4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</w:tcPr>
          <w:p w:rsidR="00054A04" w:rsidRPr="0021169F" w:rsidRDefault="00054A04" w:rsidP="00054A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 аудиторов</w:t>
            </w:r>
          </w:p>
        </w:tc>
        <w:tc>
          <w:tcPr>
            <w:tcW w:w="45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</w:tcPr>
          <w:p w:rsidR="00054A04" w:rsidRPr="0021169F" w:rsidRDefault="00054A04" w:rsidP="00054A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0BC" w:rsidRPr="0021169F" w:rsidTr="007D40BC"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D40BC" w:rsidRPr="0021169F" w:rsidRDefault="00054A04" w:rsidP="007D40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D40BC" w:rsidRDefault="007D40BC" w:rsidP="007D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D40BC" w:rsidRDefault="007D40BC" w:rsidP="007D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69F">
              <w:rPr>
                <w:rFonts w:ascii="Times New Roman" w:hAnsi="Times New Roman"/>
                <w:sz w:val="24"/>
                <w:szCs w:val="24"/>
              </w:rPr>
              <w:t>Контактный тел</w:t>
            </w:r>
            <w:r w:rsidR="00F512F1">
              <w:rPr>
                <w:rFonts w:ascii="Times New Roman" w:hAnsi="Times New Roman"/>
                <w:sz w:val="24"/>
                <w:szCs w:val="24"/>
              </w:rPr>
              <w:t>ефон</w:t>
            </w:r>
            <w:r w:rsidRPr="0021169F">
              <w:rPr>
                <w:rFonts w:ascii="Times New Roman" w:hAnsi="Times New Roman"/>
                <w:sz w:val="24"/>
                <w:szCs w:val="24"/>
              </w:rPr>
              <w:t>, эл</w:t>
            </w:r>
            <w:r w:rsidR="00F512F1">
              <w:rPr>
                <w:rFonts w:ascii="Times New Roman" w:hAnsi="Times New Roman"/>
                <w:sz w:val="24"/>
                <w:szCs w:val="24"/>
              </w:rPr>
              <w:t>ектронная почта</w:t>
            </w:r>
          </w:p>
          <w:p w:rsidR="007D40BC" w:rsidRPr="0021169F" w:rsidRDefault="007D40BC" w:rsidP="007D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D40BC" w:rsidRPr="0021169F" w:rsidRDefault="007D40BC" w:rsidP="007D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0BC" w:rsidRPr="0021169F" w:rsidTr="00F512F1">
        <w:trPr>
          <w:trHeight w:val="1918"/>
        </w:trPr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</w:tcPr>
          <w:p w:rsidR="007D40BC" w:rsidRPr="0021169F" w:rsidRDefault="00054A04" w:rsidP="007D40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</w:tcPr>
          <w:p w:rsidR="007D40BC" w:rsidRDefault="007D40BC" w:rsidP="00054A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</w:t>
            </w:r>
            <w:r w:rsidR="00054A0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054A0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</w:t>
            </w:r>
            <w:r w:rsidR="00054A0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Конференции</w:t>
            </w:r>
          </w:p>
        </w:tc>
        <w:tc>
          <w:tcPr>
            <w:tcW w:w="45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</w:tcPr>
          <w:p w:rsidR="007D40BC" w:rsidRPr="0021169F" w:rsidRDefault="007D40BC" w:rsidP="007D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1D2" w:rsidRPr="007D40BC" w:rsidRDefault="00E821D2" w:rsidP="007D40BC">
      <w:pPr>
        <w:tabs>
          <w:tab w:val="left" w:pos="1560"/>
          <w:tab w:val="left" w:pos="2940"/>
        </w:tabs>
        <w:rPr>
          <w:rFonts w:ascii="Times New Roman" w:hAnsi="Times New Roman"/>
          <w:sz w:val="28"/>
          <w:szCs w:val="28"/>
        </w:rPr>
      </w:pPr>
    </w:p>
    <w:sectPr w:rsidR="00E821D2" w:rsidRPr="007D40BC" w:rsidSect="007D40BC">
      <w:headerReference w:type="default" r:id="rId7"/>
      <w:pgSz w:w="11906" w:h="16838"/>
      <w:pgMar w:top="2235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A7" w:rsidRDefault="002F2FA7" w:rsidP="007D40BC">
      <w:pPr>
        <w:spacing w:after="0" w:line="240" w:lineRule="auto"/>
      </w:pPr>
      <w:r>
        <w:separator/>
      </w:r>
    </w:p>
  </w:endnote>
  <w:endnote w:type="continuationSeparator" w:id="0">
    <w:p w:rsidR="002F2FA7" w:rsidRDefault="002F2FA7" w:rsidP="007D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A7" w:rsidRDefault="002F2FA7" w:rsidP="007D40BC">
      <w:pPr>
        <w:spacing w:after="0" w:line="240" w:lineRule="auto"/>
      </w:pPr>
      <w:r>
        <w:separator/>
      </w:r>
    </w:p>
  </w:footnote>
  <w:footnote w:type="continuationSeparator" w:id="0">
    <w:p w:rsidR="002F2FA7" w:rsidRDefault="002F2FA7" w:rsidP="007D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BC" w:rsidRPr="007D40BC" w:rsidRDefault="007D40BC" w:rsidP="007D40BC">
    <w:pPr>
      <w:tabs>
        <w:tab w:val="center" w:pos="4677"/>
        <w:tab w:val="right" w:pos="9355"/>
      </w:tabs>
      <w:spacing w:after="0" w:line="240" w:lineRule="auto"/>
      <w:ind w:left="568"/>
      <w:jc w:val="center"/>
      <w:rPr>
        <w:b/>
        <w:bCs/>
        <w:color w:val="943634"/>
        <w:sz w:val="28"/>
        <w:szCs w:val="28"/>
      </w:rPr>
    </w:pPr>
    <w:r w:rsidRPr="007D40BC">
      <w:rPr>
        <w:noProof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-287655</wp:posOffset>
          </wp:positionV>
          <wp:extent cx="857250" cy="1104900"/>
          <wp:effectExtent l="0" t="0" r="0" b="0"/>
          <wp:wrapTight wrapText="bothSides">
            <wp:wrapPolygon edited="0">
              <wp:start x="9120" y="0"/>
              <wp:lineTo x="3840" y="1117"/>
              <wp:lineTo x="960" y="3352"/>
              <wp:lineTo x="0" y="11917"/>
              <wp:lineTo x="480" y="16386"/>
              <wp:lineTo x="1440" y="19366"/>
              <wp:lineTo x="3840" y="20855"/>
              <wp:lineTo x="7200" y="21228"/>
              <wp:lineTo x="14400" y="21228"/>
              <wp:lineTo x="16800" y="21228"/>
              <wp:lineTo x="20160" y="18993"/>
              <wp:lineTo x="19680" y="17876"/>
              <wp:lineTo x="20640" y="16014"/>
              <wp:lineTo x="21600" y="12290"/>
              <wp:lineTo x="21120" y="3724"/>
              <wp:lineTo x="18240" y="1490"/>
              <wp:lineTo x="12480" y="0"/>
              <wp:lineTo x="9120" y="0"/>
            </wp:wrapPolygon>
          </wp:wrapTight>
          <wp:docPr id="1" name="Рисунок 1" descr="logo_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40BC">
      <w:rPr>
        <w:b/>
        <w:bCs/>
        <w:color w:val="943634"/>
        <w:sz w:val="28"/>
        <w:szCs w:val="28"/>
      </w:rPr>
      <w:t>САМОРЕГУЛИРУЕМАЯ ОРГАНИЗАЦИЯ АУДИТОРОВ</w:t>
    </w:r>
  </w:p>
  <w:p w:rsidR="007D40BC" w:rsidRPr="007D40BC" w:rsidRDefault="007D40BC" w:rsidP="007D40BC">
    <w:pPr>
      <w:pStyle w:val="a6"/>
      <w:jc w:val="center"/>
      <w:rPr>
        <w:sz w:val="28"/>
        <w:szCs w:val="28"/>
      </w:rPr>
    </w:pPr>
    <w:r w:rsidRPr="007D40BC">
      <w:rPr>
        <w:b/>
        <w:bCs/>
        <w:color w:val="943634"/>
        <w:sz w:val="28"/>
        <w:szCs w:val="28"/>
      </w:rPr>
      <w:t>«РОССИЙСКИЙ СОЮЗ АУДИТОРОВ»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2C0B"/>
    <w:multiLevelType w:val="hybridMultilevel"/>
    <w:tmpl w:val="26FC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C17AC"/>
    <w:rsid w:val="00001DCB"/>
    <w:rsid w:val="000046C8"/>
    <w:rsid w:val="0000759A"/>
    <w:rsid w:val="0001272B"/>
    <w:rsid w:val="000139EF"/>
    <w:rsid w:val="00014B47"/>
    <w:rsid w:val="00020A7C"/>
    <w:rsid w:val="000225F0"/>
    <w:rsid w:val="000245F2"/>
    <w:rsid w:val="0002754D"/>
    <w:rsid w:val="00027E4B"/>
    <w:rsid w:val="000301DC"/>
    <w:rsid w:val="000315F6"/>
    <w:rsid w:val="00035EC1"/>
    <w:rsid w:val="000365F3"/>
    <w:rsid w:val="00036969"/>
    <w:rsid w:val="000423C5"/>
    <w:rsid w:val="000428D4"/>
    <w:rsid w:val="00043DBC"/>
    <w:rsid w:val="00044BDE"/>
    <w:rsid w:val="0004653F"/>
    <w:rsid w:val="00047AC4"/>
    <w:rsid w:val="00047B68"/>
    <w:rsid w:val="00051813"/>
    <w:rsid w:val="00051969"/>
    <w:rsid w:val="00052A2F"/>
    <w:rsid w:val="000538A8"/>
    <w:rsid w:val="00054A04"/>
    <w:rsid w:val="00061FA4"/>
    <w:rsid w:val="00062D58"/>
    <w:rsid w:val="0007391D"/>
    <w:rsid w:val="000814B9"/>
    <w:rsid w:val="000917A1"/>
    <w:rsid w:val="00092F7E"/>
    <w:rsid w:val="00095E05"/>
    <w:rsid w:val="0009638C"/>
    <w:rsid w:val="00097379"/>
    <w:rsid w:val="000A207D"/>
    <w:rsid w:val="000A2A0E"/>
    <w:rsid w:val="000A33CC"/>
    <w:rsid w:val="000A3563"/>
    <w:rsid w:val="000A4350"/>
    <w:rsid w:val="000A5217"/>
    <w:rsid w:val="000A652A"/>
    <w:rsid w:val="000B1063"/>
    <w:rsid w:val="000B3E25"/>
    <w:rsid w:val="000B41CF"/>
    <w:rsid w:val="000C383C"/>
    <w:rsid w:val="000C535F"/>
    <w:rsid w:val="000D04BA"/>
    <w:rsid w:val="000D0768"/>
    <w:rsid w:val="000D2FE4"/>
    <w:rsid w:val="000D3383"/>
    <w:rsid w:val="000D4D82"/>
    <w:rsid w:val="000E152D"/>
    <w:rsid w:val="000E5654"/>
    <w:rsid w:val="000F3363"/>
    <w:rsid w:val="000F57C9"/>
    <w:rsid w:val="000F7ADB"/>
    <w:rsid w:val="00102A4C"/>
    <w:rsid w:val="001055CF"/>
    <w:rsid w:val="00107126"/>
    <w:rsid w:val="0010745F"/>
    <w:rsid w:val="00110E5A"/>
    <w:rsid w:val="001148FF"/>
    <w:rsid w:val="00115406"/>
    <w:rsid w:val="001155DF"/>
    <w:rsid w:val="00116528"/>
    <w:rsid w:val="00122F98"/>
    <w:rsid w:val="00123E9E"/>
    <w:rsid w:val="00125535"/>
    <w:rsid w:val="00126F73"/>
    <w:rsid w:val="00131582"/>
    <w:rsid w:val="00132F0C"/>
    <w:rsid w:val="001334A0"/>
    <w:rsid w:val="00141577"/>
    <w:rsid w:val="00143C21"/>
    <w:rsid w:val="00144A52"/>
    <w:rsid w:val="001530AA"/>
    <w:rsid w:val="0015457D"/>
    <w:rsid w:val="00155C5D"/>
    <w:rsid w:val="001561D4"/>
    <w:rsid w:val="00162CCB"/>
    <w:rsid w:val="00167A5C"/>
    <w:rsid w:val="00176F6D"/>
    <w:rsid w:val="0017746A"/>
    <w:rsid w:val="00180894"/>
    <w:rsid w:val="001809EB"/>
    <w:rsid w:val="0018163B"/>
    <w:rsid w:val="0018378C"/>
    <w:rsid w:val="001923C1"/>
    <w:rsid w:val="0019522F"/>
    <w:rsid w:val="00195963"/>
    <w:rsid w:val="00196205"/>
    <w:rsid w:val="001A0988"/>
    <w:rsid w:val="001A2185"/>
    <w:rsid w:val="001A3469"/>
    <w:rsid w:val="001A569E"/>
    <w:rsid w:val="001A64C0"/>
    <w:rsid w:val="001A7492"/>
    <w:rsid w:val="001B0496"/>
    <w:rsid w:val="001B1382"/>
    <w:rsid w:val="001B1771"/>
    <w:rsid w:val="001B1DD2"/>
    <w:rsid w:val="001B348E"/>
    <w:rsid w:val="001B3DD5"/>
    <w:rsid w:val="001B7405"/>
    <w:rsid w:val="001B7D5A"/>
    <w:rsid w:val="001B7E41"/>
    <w:rsid w:val="001C5663"/>
    <w:rsid w:val="001C6870"/>
    <w:rsid w:val="001C7E42"/>
    <w:rsid w:val="001D4880"/>
    <w:rsid w:val="001E0C68"/>
    <w:rsid w:val="001E485B"/>
    <w:rsid w:val="001E7FE9"/>
    <w:rsid w:val="002003D6"/>
    <w:rsid w:val="00200A30"/>
    <w:rsid w:val="00203BB0"/>
    <w:rsid w:val="0021169F"/>
    <w:rsid w:val="002121F5"/>
    <w:rsid w:val="0021313F"/>
    <w:rsid w:val="00220914"/>
    <w:rsid w:val="00222792"/>
    <w:rsid w:val="00222E7E"/>
    <w:rsid w:val="0022329E"/>
    <w:rsid w:val="00224F5E"/>
    <w:rsid w:val="002271EF"/>
    <w:rsid w:val="00233507"/>
    <w:rsid w:val="002369F3"/>
    <w:rsid w:val="0024132B"/>
    <w:rsid w:val="0024157C"/>
    <w:rsid w:val="002434B5"/>
    <w:rsid w:val="00244520"/>
    <w:rsid w:val="0025218B"/>
    <w:rsid w:val="002527BB"/>
    <w:rsid w:val="002548A3"/>
    <w:rsid w:val="00257846"/>
    <w:rsid w:val="002578D8"/>
    <w:rsid w:val="002653A1"/>
    <w:rsid w:val="00266009"/>
    <w:rsid w:val="0026698A"/>
    <w:rsid w:val="002702CA"/>
    <w:rsid w:val="00271D47"/>
    <w:rsid w:val="00274112"/>
    <w:rsid w:val="00277182"/>
    <w:rsid w:val="00282142"/>
    <w:rsid w:val="00283E30"/>
    <w:rsid w:val="00287E7C"/>
    <w:rsid w:val="0029491E"/>
    <w:rsid w:val="00295F49"/>
    <w:rsid w:val="002A2A51"/>
    <w:rsid w:val="002A44B2"/>
    <w:rsid w:val="002A61DF"/>
    <w:rsid w:val="002A6A0A"/>
    <w:rsid w:val="002B01AA"/>
    <w:rsid w:val="002B2C1E"/>
    <w:rsid w:val="002B4DEF"/>
    <w:rsid w:val="002B63AB"/>
    <w:rsid w:val="002B6E1B"/>
    <w:rsid w:val="002B75DF"/>
    <w:rsid w:val="002C1CB9"/>
    <w:rsid w:val="002C3C74"/>
    <w:rsid w:val="002C4C9B"/>
    <w:rsid w:val="002C4F79"/>
    <w:rsid w:val="002C6438"/>
    <w:rsid w:val="002E0480"/>
    <w:rsid w:val="002E3E45"/>
    <w:rsid w:val="002E4B2F"/>
    <w:rsid w:val="002E5105"/>
    <w:rsid w:val="002E513F"/>
    <w:rsid w:val="002E62C9"/>
    <w:rsid w:val="002E6D72"/>
    <w:rsid w:val="002F2FA7"/>
    <w:rsid w:val="002F4DA3"/>
    <w:rsid w:val="003078AC"/>
    <w:rsid w:val="00307B6F"/>
    <w:rsid w:val="003107DB"/>
    <w:rsid w:val="003134DA"/>
    <w:rsid w:val="003146F4"/>
    <w:rsid w:val="00314C74"/>
    <w:rsid w:val="0031675A"/>
    <w:rsid w:val="00321AD5"/>
    <w:rsid w:val="00323F07"/>
    <w:rsid w:val="00324B33"/>
    <w:rsid w:val="0032690A"/>
    <w:rsid w:val="00327197"/>
    <w:rsid w:val="00327BE4"/>
    <w:rsid w:val="00327D9E"/>
    <w:rsid w:val="00333C4B"/>
    <w:rsid w:val="00336413"/>
    <w:rsid w:val="00337C92"/>
    <w:rsid w:val="003413D0"/>
    <w:rsid w:val="00344452"/>
    <w:rsid w:val="00345861"/>
    <w:rsid w:val="003516DC"/>
    <w:rsid w:val="0035638F"/>
    <w:rsid w:val="00360A9F"/>
    <w:rsid w:val="00365551"/>
    <w:rsid w:val="00374669"/>
    <w:rsid w:val="003746B3"/>
    <w:rsid w:val="0037627F"/>
    <w:rsid w:val="00383675"/>
    <w:rsid w:val="003861F1"/>
    <w:rsid w:val="00387C75"/>
    <w:rsid w:val="00387ED7"/>
    <w:rsid w:val="00391773"/>
    <w:rsid w:val="00391AFB"/>
    <w:rsid w:val="00395C8D"/>
    <w:rsid w:val="003A1B90"/>
    <w:rsid w:val="003A2B65"/>
    <w:rsid w:val="003B0AC1"/>
    <w:rsid w:val="003B44A8"/>
    <w:rsid w:val="003B66E0"/>
    <w:rsid w:val="003C0003"/>
    <w:rsid w:val="003C1541"/>
    <w:rsid w:val="003C1667"/>
    <w:rsid w:val="003C3571"/>
    <w:rsid w:val="003D0315"/>
    <w:rsid w:val="003E0342"/>
    <w:rsid w:val="003E0C16"/>
    <w:rsid w:val="003E36DD"/>
    <w:rsid w:val="003E4650"/>
    <w:rsid w:val="003E75CF"/>
    <w:rsid w:val="003F3180"/>
    <w:rsid w:val="003F5D30"/>
    <w:rsid w:val="003F7F52"/>
    <w:rsid w:val="004033B3"/>
    <w:rsid w:val="00404162"/>
    <w:rsid w:val="00413F02"/>
    <w:rsid w:val="00417EAB"/>
    <w:rsid w:val="00424391"/>
    <w:rsid w:val="00425919"/>
    <w:rsid w:val="0042741B"/>
    <w:rsid w:val="00427C3F"/>
    <w:rsid w:val="00430A93"/>
    <w:rsid w:val="0043155C"/>
    <w:rsid w:val="00435D32"/>
    <w:rsid w:val="00435ED1"/>
    <w:rsid w:val="0043737F"/>
    <w:rsid w:val="0043788C"/>
    <w:rsid w:val="00441C2C"/>
    <w:rsid w:val="00444159"/>
    <w:rsid w:val="0044570E"/>
    <w:rsid w:val="004467FF"/>
    <w:rsid w:val="004509E1"/>
    <w:rsid w:val="00452085"/>
    <w:rsid w:val="004537FB"/>
    <w:rsid w:val="00453CCE"/>
    <w:rsid w:val="0046048F"/>
    <w:rsid w:val="004606A5"/>
    <w:rsid w:val="00460EB5"/>
    <w:rsid w:val="00467526"/>
    <w:rsid w:val="0046758F"/>
    <w:rsid w:val="0047068B"/>
    <w:rsid w:val="00470F2C"/>
    <w:rsid w:val="00473226"/>
    <w:rsid w:val="00473B42"/>
    <w:rsid w:val="004803D3"/>
    <w:rsid w:val="004833F0"/>
    <w:rsid w:val="0048400B"/>
    <w:rsid w:val="004939CF"/>
    <w:rsid w:val="004976AF"/>
    <w:rsid w:val="004A0938"/>
    <w:rsid w:val="004A4E77"/>
    <w:rsid w:val="004B11E6"/>
    <w:rsid w:val="004B40E0"/>
    <w:rsid w:val="004B4C17"/>
    <w:rsid w:val="004B4F97"/>
    <w:rsid w:val="004B7CC0"/>
    <w:rsid w:val="004B7E56"/>
    <w:rsid w:val="004C180E"/>
    <w:rsid w:val="004C25CF"/>
    <w:rsid w:val="004C29EB"/>
    <w:rsid w:val="004C2D86"/>
    <w:rsid w:val="004C69C1"/>
    <w:rsid w:val="004D009B"/>
    <w:rsid w:val="004D36F8"/>
    <w:rsid w:val="004D7363"/>
    <w:rsid w:val="004E0B9A"/>
    <w:rsid w:val="004E3185"/>
    <w:rsid w:val="004E59FF"/>
    <w:rsid w:val="004E6510"/>
    <w:rsid w:val="004F165A"/>
    <w:rsid w:val="004F34B2"/>
    <w:rsid w:val="00500865"/>
    <w:rsid w:val="00501994"/>
    <w:rsid w:val="0050235D"/>
    <w:rsid w:val="00502EAE"/>
    <w:rsid w:val="00505D10"/>
    <w:rsid w:val="005060F5"/>
    <w:rsid w:val="00510661"/>
    <w:rsid w:val="00511F94"/>
    <w:rsid w:val="005123BD"/>
    <w:rsid w:val="00515584"/>
    <w:rsid w:val="00516DB9"/>
    <w:rsid w:val="0051798C"/>
    <w:rsid w:val="00517B92"/>
    <w:rsid w:val="005235BE"/>
    <w:rsid w:val="005265AD"/>
    <w:rsid w:val="00526C1D"/>
    <w:rsid w:val="00530207"/>
    <w:rsid w:val="0053211E"/>
    <w:rsid w:val="00541D33"/>
    <w:rsid w:val="00550035"/>
    <w:rsid w:val="00550E62"/>
    <w:rsid w:val="00556044"/>
    <w:rsid w:val="00560C1E"/>
    <w:rsid w:val="00563462"/>
    <w:rsid w:val="00570743"/>
    <w:rsid w:val="005710B8"/>
    <w:rsid w:val="005719B7"/>
    <w:rsid w:val="005721D8"/>
    <w:rsid w:val="00572DA6"/>
    <w:rsid w:val="00575494"/>
    <w:rsid w:val="0058040A"/>
    <w:rsid w:val="0058077C"/>
    <w:rsid w:val="00580CE9"/>
    <w:rsid w:val="00581D0D"/>
    <w:rsid w:val="00581FD4"/>
    <w:rsid w:val="005839D2"/>
    <w:rsid w:val="00585F20"/>
    <w:rsid w:val="005907D3"/>
    <w:rsid w:val="0059179A"/>
    <w:rsid w:val="0059221C"/>
    <w:rsid w:val="0059461A"/>
    <w:rsid w:val="00595F23"/>
    <w:rsid w:val="00596D12"/>
    <w:rsid w:val="005A2821"/>
    <w:rsid w:val="005A4A1E"/>
    <w:rsid w:val="005A52F6"/>
    <w:rsid w:val="005A5BCB"/>
    <w:rsid w:val="005A5E4D"/>
    <w:rsid w:val="005B01E4"/>
    <w:rsid w:val="005B17F1"/>
    <w:rsid w:val="005B2D37"/>
    <w:rsid w:val="005B5EF9"/>
    <w:rsid w:val="005B6398"/>
    <w:rsid w:val="005C02A4"/>
    <w:rsid w:val="005C3C76"/>
    <w:rsid w:val="005C69BC"/>
    <w:rsid w:val="005C6E13"/>
    <w:rsid w:val="005D410C"/>
    <w:rsid w:val="005D5834"/>
    <w:rsid w:val="005D64EF"/>
    <w:rsid w:val="005E02F1"/>
    <w:rsid w:val="005E127C"/>
    <w:rsid w:val="005E1D4D"/>
    <w:rsid w:val="005E2494"/>
    <w:rsid w:val="005E2F18"/>
    <w:rsid w:val="005E3C27"/>
    <w:rsid w:val="005E3E0D"/>
    <w:rsid w:val="005E5295"/>
    <w:rsid w:val="005F1AFE"/>
    <w:rsid w:val="005F5767"/>
    <w:rsid w:val="005F7D77"/>
    <w:rsid w:val="0060157D"/>
    <w:rsid w:val="00612B34"/>
    <w:rsid w:val="00616071"/>
    <w:rsid w:val="00620738"/>
    <w:rsid w:val="0062308C"/>
    <w:rsid w:val="00623F95"/>
    <w:rsid w:val="00623FAE"/>
    <w:rsid w:val="00624D13"/>
    <w:rsid w:val="00627A65"/>
    <w:rsid w:val="00636A7A"/>
    <w:rsid w:val="00645B34"/>
    <w:rsid w:val="00645D39"/>
    <w:rsid w:val="00652E98"/>
    <w:rsid w:val="00655596"/>
    <w:rsid w:val="00655D57"/>
    <w:rsid w:val="00661C9B"/>
    <w:rsid w:val="006632A1"/>
    <w:rsid w:val="00663D2E"/>
    <w:rsid w:val="00664780"/>
    <w:rsid w:val="00672EF4"/>
    <w:rsid w:val="0068473A"/>
    <w:rsid w:val="00687AD6"/>
    <w:rsid w:val="006908E5"/>
    <w:rsid w:val="0069275C"/>
    <w:rsid w:val="0069587A"/>
    <w:rsid w:val="006A687F"/>
    <w:rsid w:val="006A6EF8"/>
    <w:rsid w:val="006B213D"/>
    <w:rsid w:val="006B6DD3"/>
    <w:rsid w:val="006C14C6"/>
    <w:rsid w:val="006C185D"/>
    <w:rsid w:val="006C1B68"/>
    <w:rsid w:val="006C47F9"/>
    <w:rsid w:val="006D4159"/>
    <w:rsid w:val="006D7EFA"/>
    <w:rsid w:val="006E0719"/>
    <w:rsid w:val="006E2C63"/>
    <w:rsid w:val="006E3AB5"/>
    <w:rsid w:val="006E470A"/>
    <w:rsid w:val="006E5E11"/>
    <w:rsid w:val="006F02ED"/>
    <w:rsid w:val="006F2AF1"/>
    <w:rsid w:val="006F7C3E"/>
    <w:rsid w:val="006F7DB8"/>
    <w:rsid w:val="00700B4C"/>
    <w:rsid w:val="007011D9"/>
    <w:rsid w:val="00702EA6"/>
    <w:rsid w:val="00703011"/>
    <w:rsid w:val="0071640C"/>
    <w:rsid w:val="0071680F"/>
    <w:rsid w:val="00716AB5"/>
    <w:rsid w:val="00720A75"/>
    <w:rsid w:val="00720AEB"/>
    <w:rsid w:val="00724C14"/>
    <w:rsid w:val="00724D47"/>
    <w:rsid w:val="007258B3"/>
    <w:rsid w:val="00726170"/>
    <w:rsid w:val="007265D6"/>
    <w:rsid w:val="00726893"/>
    <w:rsid w:val="007313FA"/>
    <w:rsid w:val="00732F8E"/>
    <w:rsid w:val="00734475"/>
    <w:rsid w:val="007344A7"/>
    <w:rsid w:val="0073591D"/>
    <w:rsid w:val="0073767B"/>
    <w:rsid w:val="00741F95"/>
    <w:rsid w:val="007435D7"/>
    <w:rsid w:val="00743CC3"/>
    <w:rsid w:val="00744948"/>
    <w:rsid w:val="00745BD2"/>
    <w:rsid w:val="00752B24"/>
    <w:rsid w:val="00753644"/>
    <w:rsid w:val="00754780"/>
    <w:rsid w:val="00760D92"/>
    <w:rsid w:val="00766172"/>
    <w:rsid w:val="0077071D"/>
    <w:rsid w:val="00772D9C"/>
    <w:rsid w:val="00772EDF"/>
    <w:rsid w:val="0077377F"/>
    <w:rsid w:val="00773AFD"/>
    <w:rsid w:val="00774CBB"/>
    <w:rsid w:val="00775004"/>
    <w:rsid w:val="0077722F"/>
    <w:rsid w:val="00780C54"/>
    <w:rsid w:val="0078151F"/>
    <w:rsid w:val="007815C7"/>
    <w:rsid w:val="0079401C"/>
    <w:rsid w:val="00794136"/>
    <w:rsid w:val="007A0158"/>
    <w:rsid w:val="007A0E61"/>
    <w:rsid w:val="007A1904"/>
    <w:rsid w:val="007A32B5"/>
    <w:rsid w:val="007A53CE"/>
    <w:rsid w:val="007A5A7E"/>
    <w:rsid w:val="007B048C"/>
    <w:rsid w:val="007B0B10"/>
    <w:rsid w:val="007B3DE6"/>
    <w:rsid w:val="007B4129"/>
    <w:rsid w:val="007B6D8B"/>
    <w:rsid w:val="007B7786"/>
    <w:rsid w:val="007C17AC"/>
    <w:rsid w:val="007C20B0"/>
    <w:rsid w:val="007C3ECD"/>
    <w:rsid w:val="007C4789"/>
    <w:rsid w:val="007C755F"/>
    <w:rsid w:val="007D2B66"/>
    <w:rsid w:val="007D3981"/>
    <w:rsid w:val="007D40BC"/>
    <w:rsid w:val="007D4AF0"/>
    <w:rsid w:val="007D4C52"/>
    <w:rsid w:val="007D586F"/>
    <w:rsid w:val="007D79C8"/>
    <w:rsid w:val="007E264E"/>
    <w:rsid w:val="007F38A2"/>
    <w:rsid w:val="007F45C3"/>
    <w:rsid w:val="007F63D9"/>
    <w:rsid w:val="00800DC1"/>
    <w:rsid w:val="00800FBA"/>
    <w:rsid w:val="0080544C"/>
    <w:rsid w:val="00807A18"/>
    <w:rsid w:val="00810165"/>
    <w:rsid w:val="008125AA"/>
    <w:rsid w:val="00813279"/>
    <w:rsid w:val="0082166F"/>
    <w:rsid w:val="008237FA"/>
    <w:rsid w:val="00823B0C"/>
    <w:rsid w:val="008241E9"/>
    <w:rsid w:val="008256E6"/>
    <w:rsid w:val="008301F8"/>
    <w:rsid w:val="00831904"/>
    <w:rsid w:val="008321ED"/>
    <w:rsid w:val="00834B60"/>
    <w:rsid w:val="00840811"/>
    <w:rsid w:val="008411F4"/>
    <w:rsid w:val="008412A3"/>
    <w:rsid w:val="00842D0C"/>
    <w:rsid w:val="00843B5D"/>
    <w:rsid w:val="00846516"/>
    <w:rsid w:val="008504AA"/>
    <w:rsid w:val="008516E4"/>
    <w:rsid w:val="0086096B"/>
    <w:rsid w:val="00863160"/>
    <w:rsid w:val="0086495B"/>
    <w:rsid w:val="008706C0"/>
    <w:rsid w:val="008708E9"/>
    <w:rsid w:val="008709DF"/>
    <w:rsid w:val="0087549D"/>
    <w:rsid w:val="00883228"/>
    <w:rsid w:val="008868EE"/>
    <w:rsid w:val="00897543"/>
    <w:rsid w:val="008A0629"/>
    <w:rsid w:val="008A1D3F"/>
    <w:rsid w:val="008A7068"/>
    <w:rsid w:val="008B68CD"/>
    <w:rsid w:val="008B7F52"/>
    <w:rsid w:val="008C1FBB"/>
    <w:rsid w:val="008C55A7"/>
    <w:rsid w:val="008D15B4"/>
    <w:rsid w:val="008D2623"/>
    <w:rsid w:val="008D395E"/>
    <w:rsid w:val="008D3A27"/>
    <w:rsid w:val="008D7116"/>
    <w:rsid w:val="008E1FA4"/>
    <w:rsid w:val="008E61EC"/>
    <w:rsid w:val="008F3D2A"/>
    <w:rsid w:val="008F4071"/>
    <w:rsid w:val="008F44CB"/>
    <w:rsid w:val="008F4C36"/>
    <w:rsid w:val="009042F6"/>
    <w:rsid w:val="0090464F"/>
    <w:rsid w:val="00904773"/>
    <w:rsid w:val="00914EF6"/>
    <w:rsid w:val="00916017"/>
    <w:rsid w:val="0091637D"/>
    <w:rsid w:val="00917D6D"/>
    <w:rsid w:val="009206B5"/>
    <w:rsid w:val="00920906"/>
    <w:rsid w:val="00920F22"/>
    <w:rsid w:val="00921653"/>
    <w:rsid w:val="00922F3E"/>
    <w:rsid w:val="00922F7F"/>
    <w:rsid w:val="009234F4"/>
    <w:rsid w:val="009238AE"/>
    <w:rsid w:val="009255B3"/>
    <w:rsid w:val="00932182"/>
    <w:rsid w:val="00933E0F"/>
    <w:rsid w:val="0094018F"/>
    <w:rsid w:val="0094022C"/>
    <w:rsid w:val="00943912"/>
    <w:rsid w:val="00943B45"/>
    <w:rsid w:val="00945998"/>
    <w:rsid w:val="009503AE"/>
    <w:rsid w:val="00952231"/>
    <w:rsid w:val="009536AF"/>
    <w:rsid w:val="00953B38"/>
    <w:rsid w:val="00956760"/>
    <w:rsid w:val="0096322C"/>
    <w:rsid w:val="009651D3"/>
    <w:rsid w:val="0096629E"/>
    <w:rsid w:val="00967520"/>
    <w:rsid w:val="009709AA"/>
    <w:rsid w:val="00981EBB"/>
    <w:rsid w:val="00985EB7"/>
    <w:rsid w:val="009A28CE"/>
    <w:rsid w:val="009A39F9"/>
    <w:rsid w:val="009A4095"/>
    <w:rsid w:val="009A4494"/>
    <w:rsid w:val="009A719B"/>
    <w:rsid w:val="009B2940"/>
    <w:rsid w:val="009B463A"/>
    <w:rsid w:val="009B67FE"/>
    <w:rsid w:val="009B71B4"/>
    <w:rsid w:val="009C328B"/>
    <w:rsid w:val="009C3A7F"/>
    <w:rsid w:val="009C42A2"/>
    <w:rsid w:val="009D0591"/>
    <w:rsid w:val="009D3956"/>
    <w:rsid w:val="009D5708"/>
    <w:rsid w:val="009D66A5"/>
    <w:rsid w:val="009D7F72"/>
    <w:rsid w:val="009E308F"/>
    <w:rsid w:val="009E4571"/>
    <w:rsid w:val="009F26C8"/>
    <w:rsid w:val="009F3F9B"/>
    <w:rsid w:val="00A11824"/>
    <w:rsid w:val="00A142BC"/>
    <w:rsid w:val="00A157BC"/>
    <w:rsid w:val="00A15FAE"/>
    <w:rsid w:val="00A21742"/>
    <w:rsid w:val="00A2558E"/>
    <w:rsid w:val="00A30587"/>
    <w:rsid w:val="00A34560"/>
    <w:rsid w:val="00A34A4E"/>
    <w:rsid w:val="00A40663"/>
    <w:rsid w:val="00A40A37"/>
    <w:rsid w:val="00A422B0"/>
    <w:rsid w:val="00A4437F"/>
    <w:rsid w:val="00A471B7"/>
    <w:rsid w:val="00A50672"/>
    <w:rsid w:val="00A507E1"/>
    <w:rsid w:val="00A51D56"/>
    <w:rsid w:val="00A57C46"/>
    <w:rsid w:val="00A6031F"/>
    <w:rsid w:val="00A60444"/>
    <w:rsid w:val="00A70588"/>
    <w:rsid w:val="00A709ED"/>
    <w:rsid w:val="00A71A1A"/>
    <w:rsid w:val="00A72EAC"/>
    <w:rsid w:val="00A756E3"/>
    <w:rsid w:val="00A769B5"/>
    <w:rsid w:val="00A76FA6"/>
    <w:rsid w:val="00A84D18"/>
    <w:rsid w:val="00A8684F"/>
    <w:rsid w:val="00A90976"/>
    <w:rsid w:val="00A90C41"/>
    <w:rsid w:val="00A90E1B"/>
    <w:rsid w:val="00A9334F"/>
    <w:rsid w:val="00A947E0"/>
    <w:rsid w:val="00A94AF9"/>
    <w:rsid w:val="00AA04FB"/>
    <w:rsid w:val="00AA75A4"/>
    <w:rsid w:val="00AB18AD"/>
    <w:rsid w:val="00AB351E"/>
    <w:rsid w:val="00AB5043"/>
    <w:rsid w:val="00AB505D"/>
    <w:rsid w:val="00AB61FA"/>
    <w:rsid w:val="00AC0D55"/>
    <w:rsid w:val="00AC27FF"/>
    <w:rsid w:val="00AC3CBB"/>
    <w:rsid w:val="00AC6610"/>
    <w:rsid w:val="00AD086E"/>
    <w:rsid w:val="00AD3C24"/>
    <w:rsid w:val="00AE0C1F"/>
    <w:rsid w:val="00AE6BE3"/>
    <w:rsid w:val="00AF09AF"/>
    <w:rsid w:val="00AF0BAF"/>
    <w:rsid w:val="00AF110E"/>
    <w:rsid w:val="00AF6242"/>
    <w:rsid w:val="00AF66F2"/>
    <w:rsid w:val="00B00230"/>
    <w:rsid w:val="00B0036F"/>
    <w:rsid w:val="00B02F09"/>
    <w:rsid w:val="00B033EF"/>
    <w:rsid w:val="00B04EC4"/>
    <w:rsid w:val="00B05B90"/>
    <w:rsid w:val="00B06785"/>
    <w:rsid w:val="00B10700"/>
    <w:rsid w:val="00B12EFE"/>
    <w:rsid w:val="00B1477C"/>
    <w:rsid w:val="00B14DDB"/>
    <w:rsid w:val="00B1573A"/>
    <w:rsid w:val="00B15D05"/>
    <w:rsid w:val="00B17117"/>
    <w:rsid w:val="00B17ACC"/>
    <w:rsid w:val="00B20FF3"/>
    <w:rsid w:val="00B212AC"/>
    <w:rsid w:val="00B219C6"/>
    <w:rsid w:val="00B22530"/>
    <w:rsid w:val="00B32BBE"/>
    <w:rsid w:val="00B358E0"/>
    <w:rsid w:val="00B42961"/>
    <w:rsid w:val="00B45027"/>
    <w:rsid w:val="00B475E2"/>
    <w:rsid w:val="00B477D9"/>
    <w:rsid w:val="00B55D29"/>
    <w:rsid w:val="00B55DAB"/>
    <w:rsid w:val="00B56D4C"/>
    <w:rsid w:val="00B577DE"/>
    <w:rsid w:val="00B616D3"/>
    <w:rsid w:val="00B61B2C"/>
    <w:rsid w:val="00B61BDC"/>
    <w:rsid w:val="00B62DDC"/>
    <w:rsid w:val="00B6438B"/>
    <w:rsid w:val="00B65A5C"/>
    <w:rsid w:val="00B7222E"/>
    <w:rsid w:val="00B738DF"/>
    <w:rsid w:val="00B7516B"/>
    <w:rsid w:val="00B77454"/>
    <w:rsid w:val="00B8181C"/>
    <w:rsid w:val="00B82110"/>
    <w:rsid w:val="00B839B8"/>
    <w:rsid w:val="00B85478"/>
    <w:rsid w:val="00B877DA"/>
    <w:rsid w:val="00B90DBB"/>
    <w:rsid w:val="00B90DE3"/>
    <w:rsid w:val="00B9237E"/>
    <w:rsid w:val="00B94083"/>
    <w:rsid w:val="00B9690F"/>
    <w:rsid w:val="00B96FF8"/>
    <w:rsid w:val="00B974BA"/>
    <w:rsid w:val="00BA04C2"/>
    <w:rsid w:val="00BA2810"/>
    <w:rsid w:val="00BA3B67"/>
    <w:rsid w:val="00BA48B1"/>
    <w:rsid w:val="00BB0A4B"/>
    <w:rsid w:val="00BB2D3D"/>
    <w:rsid w:val="00BB3878"/>
    <w:rsid w:val="00BB3B40"/>
    <w:rsid w:val="00BB5C32"/>
    <w:rsid w:val="00BB77DD"/>
    <w:rsid w:val="00BC08D1"/>
    <w:rsid w:val="00BC41E2"/>
    <w:rsid w:val="00BC6C2A"/>
    <w:rsid w:val="00BE44F7"/>
    <w:rsid w:val="00BE63B6"/>
    <w:rsid w:val="00BF4536"/>
    <w:rsid w:val="00BF4562"/>
    <w:rsid w:val="00BF52B9"/>
    <w:rsid w:val="00BF5EE1"/>
    <w:rsid w:val="00BF7081"/>
    <w:rsid w:val="00BF7250"/>
    <w:rsid w:val="00C02503"/>
    <w:rsid w:val="00C0427F"/>
    <w:rsid w:val="00C0467B"/>
    <w:rsid w:val="00C05FCF"/>
    <w:rsid w:val="00C063DD"/>
    <w:rsid w:val="00C07F80"/>
    <w:rsid w:val="00C148AD"/>
    <w:rsid w:val="00C1520D"/>
    <w:rsid w:val="00C17339"/>
    <w:rsid w:val="00C17B23"/>
    <w:rsid w:val="00C23440"/>
    <w:rsid w:val="00C2370A"/>
    <w:rsid w:val="00C31C02"/>
    <w:rsid w:val="00C3329F"/>
    <w:rsid w:val="00C359CD"/>
    <w:rsid w:val="00C425EC"/>
    <w:rsid w:val="00C42D6D"/>
    <w:rsid w:val="00C43CBD"/>
    <w:rsid w:val="00C449F0"/>
    <w:rsid w:val="00C45BF1"/>
    <w:rsid w:val="00C5144C"/>
    <w:rsid w:val="00C515C0"/>
    <w:rsid w:val="00C53962"/>
    <w:rsid w:val="00C54FDB"/>
    <w:rsid w:val="00C5518A"/>
    <w:rsid w:val="00C5704B"/>
    <w:rsid w:val="00C61534"/>
    <w:rsid w:val="00C63607"/>
    <w:rsid w:val="00C63FB8"/>
    <w:rsid w:val="00C67432"/>
    <w:rsid w:val="00C67671"/>
    <w:rsid w:val="00C71AE7"/>
    <w:rsid w:val="00C72297"/>
    <w:rsid w:val="00C737C8"/>
    <w:rsid w:val="00C755BA"/>
    <w:rsid w:val="00C7597F"/>
    <w:rsid w:val="00C76127"/>
    <w:rsid w:val="00C77297"/>
    <w:rsid w:val="00C77AAE"/>
    <w:rsid w:val="00C8303F"/>
    <w:rsid w:val="00C8404E"/>
    <w:rsid w:val="00C843A1"/>
    <w:rsid w:val="00C852E7"/>
    <w:rsid w:val="00C85679"/>
    <w:rsid w:val="00C87300"/>
    <w:rsid w:val="00C9068F"/>
    <w:rsid w:val="00C929C0"/>
    <w:rsid w:val="00C95D5E"/>
    <w:rsid w:val="00CA5E8A"/>
    <w:rsid w:val="00CA690E"/>
    <w:rsid w:val="00CA711B"/>
    <w:rsid w:val="00CB25D2"/>
    <w:rsid w:val="00CB2F55"/>
    <w:rsid w:val="00CB4039"/>
    <w:rsid w:val="00CB5F5B"/>
    <w:rsid w:val="00CC44FE"/>
    <w:rsid w:val="00CC6270"/>
    <w:rsid w:val="00CD0DDF"/>
    <w:rsid w:val="00CD1895"/>
    <w:rsid w:val="00CD2550"/>
    <w:rsid w:val="00CD2A60"/>
    <w:rsid w:val="00CD3A74"/>
    <w:rsid w:val="00CD5B79"/>
    <w:rsid w:val="00CD5C01"/>
    <w:rsid w:val="00CD5EBC"/>
    <w:rsid w:val="00CD7605"/>
    <w:rsid w:val="00CE31F9"/>
    <w:rsid w:val="00CF15E2"/>
    <w:rsid w:val="00CF2698"/>
    <w:rsid w:val="00CF3569"/>
    <w:rsid w:val="00D02A12"/>
    <w:rsid w:val="00D03369"/>
    <w:rsid w:val="00D10110"/>
    <w:rsid w:val="00D1074D"/>
    <w:rsid w:val="00D13CC9"/>
    <w:rsid w:val="00D150E4"/>
    <w:rsid w:val="00D20AC0"/>
    <w:rsid w:val="00D20CD1"/>
    <w:rsid w:val="00D2400E"/>
    <w:rsid w:val="00D25F84"/>
    <w:rsid w:val="00D26D3E"/>
    <w:rsid w:val="00D33563"/>
    <w:rsid w:val="00D33886"/>
    <w:rsid w:val="00D37C4D"/>
    <w:rsid w:val="00D40634"/>
    <w:rsid w:val="00D4413D"/>
    <w:rsid w:val="00D442EE"/>
    <w:rsid w:val="00D44EC9"/>
    <w:rsid w:val="00D45ED0"/>
    <w:rsid w:val="00D46A61"/>
    <w:rsid w:val="00D5026D"/>
    <w:rsid w:val="00D50B85"/>
    <w:rsid w:val="00D52EE7"/>
    <w:rsid w:val="00D53B36"/>
    <w:rsid w:val="00D556BF"/>
    <w:rsid w:val="00D56178"/>
    <w:rsid w:val="00D576CA"/>
    <w:rsid w:val="00D578C9"/>
    <w:rsid w:val="00D6628A"/>
    <w:rsid w:val="00D67816"/>
    <w:rsid w:val="00D706EC"/>
    <w:rsid w:val="00D71084"/>
    <w:rsid w:val="00D711EC"/>
    <w:rsid w:val="00D7439C"/>
    <w:rsid w:val="00D75802"/>
    <w:rsid w:val="00D77C02"/>
    <w:rsid w:val="00D8006B"/>
    <w:rsid w:val="00D80A8A"/>
    <w:rsid w:val="00D81453"/>
    <w:rsid w:val="00D85224"/>
    <w:rsid w:val="00D87059"/>
    <w:rsid w:val="00D9018F"/>
    <w:rsid w:val="00DA0439"/>
    <w:rsid w:val="00DA1252"/>
    <w:rsid w:val="00DB0AAE"/>
    <w:rsid w:val="00DB1363"/>
    <w:rsid w:val="00DB279E"/>
    <w:rsid w:val="00DB2ECF"/>
    <w:rsid w:val="00DB3DA4"/>
    <w:rsid w:val="00DB506E"/>
    <w:rsid w:val="00DB555F"/>
    <w:rsid w:val="00DB5890"/>
    <w:rsid w:val="00DB6A0F"/>
    <w:rsid w:val="00DC1D8D"/>
    <w:rsid w:val="00DC1F6D"/>
    <w:rsid w:val="00DC2374"/>
    <w:rsid w:val="00DC364B"/>
    <w:rsid w:val="00DD02E7"/>
    <w:rsid w:val="00DD189C"/>
    <w:rsid w:val="00DD37A7"/>
    <w:rsid w:val="00DD750B"/>
    <w:rsid w:val="00DE2D63"/>
    <w:rsid w:val="00DE5383"/>
    <w:rsid w:val="00DE7242"/>
    <w:rsid w:val="00DF11E5"/>
    <w:rsid w:val="00DF2661"/>
    <w:rsid w:val="00DF391B"/>
    <w:rsid w:val="00DF4268"/>
    <w:rsid w:val="00DF6BF9"/>
    <w:rsid w:val="00DF7247"/>
    <w:rsid w:val="00DF7D56"/>
    <w:rsid w:val="00E117EF"/>
    <w:rsid w:val="00E1337F"/>
    <w:rsid w:val="00E20692"/>
    <w:rsid w:val="00E20C12"/>
    <w:rsid w:val="00E2179A"/>
    <w:rsid w:val="00E219BE"/>
    <w:rsid w:val="00E24550"/>
    <w:rsid w:val="00E3181A"/>
    <w:rsid w:val="00E329B6"/>
    <w:rsid w:val="00E33583"/>
    <w:rsid w:val="00E4493D"/>
    <w:rsid w:val="00E44973"/>
    <w:rsid w:val="00E46648"/>
    <w:rsid w:val="00E4737F"/>
    <w:rsid w:val="00E55AF4"/>
    <w:rsid w:val="00E56402"/>
    <w:rsid w:val="00E566D4"/>
    <w:rsid w:val="00E5716B"/>
    <w:rsid w:val="00E66483"/>
    <w:rsid w:val="00E7325C"/>
    <w:rsid w:val="00E821D2"/>
    <w:rsid w:val="00E836B6"/>
    <w:rsid w:val="00E84C57"/>
    <w:rsid w:val="00E9180E"/>
    <w:rsid w:val="00E93D07"/>
    <w:rsid w:val="00E94CCD"/>
    <w:rsid w:val="00E95205"/>
    <w:rsid w:val="00E971C1"/>
    <w:rsid w:val="00EA299A"/>
    <w:rsid w:val="00EA5390"/>
    <w:rsid w:val="00EB0CD9"/>
    <w:rsid w:val="00EB46C1"/>
    <w:rsid w:val="00EC218A"/>
    <w:rsid w:val="00EC2B3E"/>
    <w:rsid w:val="00EC5513"/>
    <w:rsid w:val="00EC6133"/>
    <w:rsid w:val="00ED00A4"/>
    <w:rsid w:val="00ED2F32"/>
    <w:rsid w:val="00ED48CB"/>
    <w:rsid w:val="00ED6E06"/>
    <w:rsid w:val="00ED6F65"/>
    <w:rsid w:val="00EE277C"/>
    <w:rsid w:val="00EE34C8"/>
    <w:rsid w:val="00EE4604"/>
    <w:rsid w:val="00EE482A"/>
    <w:rsid w:val="00EE6EE6"/>
    <w:rsid w:val="00EE6F1A"/>
    <w:rsid w:val="00EF0218"/>
    <w:rsid w:val="00EF05C1"/>
    <w:rsid w:val="00EF1025"/>
    <w:rsid w:val="00EF2C9D"/>
    <w:rsid w:val="00EF4372"/>
    <w:rsid w:val="00EF5E1A"/>
    <w:rsid w:val="00EF5F96"/>
    <w:rsid w:val="00EF6B38"/>
    <w:rsid w:val="00F00E78"/>
    <w:rsid w:val="00F01160"/>
    <w:rsid w:val="00F03F97"/>
    <w:rsid w:val="00F136C0"/>
    <w:rsid w:val="00F20D4F"/>
    <w:rsid w:val="00F2109C"/>
    <w:rsid w:val="00F23FBE"/>
    <w:rsid w:val="00F26C3D"/>
    <w:rsid w:val="00F30B7C"/>
    <w:rsid w:val="00F3128E"/>
    <w:rsid w:val="00F3139C"/>
    <w:rsid w:val="00F32142"/>
    <w:rsid w:val="00F322B5"/>
    <w:rsid w:val="00F32C09"/>
    <w:rsid w:val="00F34C32"/>
    <w:rsid w:val="00F35DC0"/>
    <w:rsid w:val="00F36902"/>
    <w:rsid w:val="00F42766"/>
    <w:rsid w:val="00F43AC7"/>
    <w:rsid w:val="00F44475"/>
    <w:rsid w:val="00F50D73"/>
    <w:rsid w:val="00F512F1"/>
    <w:rsid w:val="00F55152"/>
    <w:rsid w:val="00F55CFF"/>
    <w:rsid w:val="00F6062E"/>
    <w:rsid w:val="00F613F8"/>
    <w:rsid w:val="00F65FCE"/>
    <w:rsid w:val="00F7003E"/>
    <w:rsid w:val="00F717F6"/>
    <w:rsid w:val="00F7477B"/>
    <w:rsid w:val="00F76D5F"/>
    <w:rsid w:val="00F8043F"/>
    <w:rsid w:val="00F81D8B"/>
    <w:rsid w:val="00F82C0F"/>
    <w:rsid w:val="00F85AC7"/>
    <w:rsid w:val="00F87518"/>
    <w:rsid w:val="00F945E5"/>
    <w:rsid w:val="00F94E5E"/>
    <w:rsid w:val="00F9786F"/>
    <w:rsid w:val="00FA2465"/>
    <w:rsid w:val="00FA47E3"/>
    <w:rsid w:val="00FA6D4B"/>
    <w:rsid w:val="00FB1004"/>
    <w:rsid w:val="00FB2421"/>
    <w:rsid w:val="00FB7689"/>
    <w:rsid w:val="00FC01B9"/>
    <w:rsid w:val="00FC08B4"/>
    <w:rsid w:val="00FC1109"/>
    <w:rsid w:val="00FC62FD"/>
    <w:rsid w:val="00FC7942"/>
    <w:rsid w:val="00FD2621"/>
    <w:rsid w:val="00FD26AE"/>
    <w:rsid w:val="00FD6737"/>
    <w:rsid w:val="00FD7A1A"/>
    <w:rsid w:val="00FE25AE"/>
    <w:rsid w:val="00FE5CFF"/>
    <w:rsid w:val="00FE72A5"/>
    <w:rsid w:val="00FF0A9C"/>
    <w:rsid w:val="00FF3F79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7AC"/>
    <w:pPr>
      <w:ind w:left="720"/>
      <w:contextualSpacing/>
    </w:pPr>
  </w:style>
  <w:style w:type="paragraph" w:styleId="a4">
    <w:name w:val="No Spacing"/>
    <w:uiPriority w:val="1"/>
    <w:qFormat/>
    <w:rsid w:val="00C8404E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82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E821D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-1">
    <w:name w:val="Medium Grid 2 Accent 1"/>
    <w:basedOn w:val="a1"/>
    <w:uiPriority w:val="68"/>
    <w:rsid w:val="00E821D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3-4">
    <w:name w:val="Medium Grid 3 Accent 4"/>
    <w:basedOn w:val="a1"/>
    <w:uiPriority w:val="69"/>
    <w:rsid w:val="00E821D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E821D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1">
    <w:name w:val="Medium Grid 3 Accent 1"/>
    <w:basedOn w:val="a1"/>
    <w:uiPriority w:val="69"/>
    <w:rsid w:val="00E821D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5">
    <w:name w:val="Medium Grid 1 Accent 5"/>
    <w:basedOn w:val="a1"/>
    <w:uiPriority w:val="67"/>
    <w:rsid w:val="00E821D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">
    <w:name w:val="Light Grid Accent 5"/>
    <w:basedOn w:val="a1"/>
    <w:uiPriority w:val="62"/>
    <w:rsid w:val="00E821D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6">
    <w:name w:val="header"/>
    <w:basedOn w:val="a"/>
    <w:link w:val="a7"/>
    <w:uiPriority w:val="99"/>
    <w:semiHidden/>
    <w:unhideWhenUsed/>
    <w:rsid w:val="007D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40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D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40B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0BC"/>
    <w:rPr>
      <w:rFonts w:ascii="Tahoma" w:hAnsi="Tahoma" w:cs="Tahoma"/>
      <w:sz w:val="16"/>
      <w:szCs w:val="16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7D40B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D40BC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5</cp:revision>
  <cp:lastPrinted>2015-02-10T03:37:00Z</cp:lastPrinted>
  <dcterms:created xsi:type="dcterms:W3CDTF">2017-03-13T06:17:00Z</dcterms:created>
  <dcterms:modified xsi:type="dcterms:W3CDTF">2017-03-29T04:16:00Z</dcterms:modified>
</cp:coreProperties>
</file>