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26" w:rsidRPr="00076E26" w:rsidRDefault="00076E26" w:rsidP="0007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26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87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26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512" w:rsidRPr="009245EA" w:rsidRDefault="00F44718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18">
        <w:rPr>
          <w:rFonts w:ascii="Times New Roman" w:hAnsi="Times New Roman" w:cs="Times New Roman"/>
          <w:sz w:val="28"/>
          <w:szCs w:val="28"/>
        </w:rPr>
        <w:t xml:space="preserve">В период с 6 по 7 июля </w:t>
      </w:r>
      <w:r w:rsidR="002B0438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44718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gramStart"/>
      <w:r w:rsidRPr="00F44718">
        <w:rPr>
          <w:rFonts w:ascii="Times New Roman" w:hAnsi="Times New Roman" w:cs="Times New Roman"/>
          <w:sz w:val="28"/>
          <w:szCs w:val="28"/>
        </w:rPr>
        <w:t>Новосибирске</w:t>
      </w:r>
      <w:proofErr w:type="gramEnd"/>
      <w:r w:rsidRPr="00F44718">
        <w:rPr>
          <w:rFonts w:ascii="Times New Roman" w:hAnsi="Times New Roman" w:cs="Times New Roman"/>
          <w:sz w:val="28"/>
          <w:szCs w:val="28"/>
        </w:rPr>
        <w:t xml:space="preserve"> </w:t>
      </w:r>
      <w:r w:rsidR="008F6685" w:rsidRPr="009245EA">
        <w:rPr>
          <w:rFonts w:ascii="Times New Roman" w:hAnsi="Times New Roman" w:cs="Times New Roman"/>
          <w:sz w:val="28"/>
          <w:szCs w:val="28"/>
        </w:rPr>
        <w:t>состоялось Всероссийское совещание на тему</w:t>
      </w:r>
      <w:r w:rsidR="00CD7A12">
        <w:rPr>
          <w:rFonts w:ascii="Times New Roman" w:hAnsi="Times New Roman" w:cs="Times New Roman"/>
          <w:sz w:val="28"/>
          <w:szCs w:val="28"/>
        </w:rPr>
        <w:t>:</w:t>
      </w:r>
      <w:r w:rsidR="008F6685" w:rsidRPr="009245EA">
        <w:rPr>
          <w:rFonts w:ascii="Times New Roman" w:hAnsi="Times New Roman" w:cs="Times New Roman"/>
          <w:sz w:val="28"/>
          <w:szCs w:val="28"/>
        </w:rPr>
        <w:t xml:space="preserve"> «</w:t>
      </w:r>
      <w:r w:rsidR="009245EA">
        <w:rPr>
          <w:rFonts w:ascii="Times New Roman" w:hAnsi="Times New Roman" w:cs="Times New Roman"/>
          <w:sz w:val="28"/>
          <w:szCs w:val="28"/>
        </w:rPr>
        <w:t>И</w:t>
      </w:r>
      <w:r w:rsidR="008F6685" w:rsidRPr="009245EA">
        <w:rPr>
          <w:rFonts w:ascii="Times New Roman" w:hAnsi="Times New Roman" w:cs="Times New Roman"/>
          <w:sz w:val="28"/>
          <w:szCs w:val="28"/>
        </w:rPr>
        <w:t>сполнение государственно</w:t>
      </w:r>
      <w:r w:rsidR="00076E26">
        <w:rPr>
          <w:rFonts w:ascii="Times New Roman" w:hAnsi="Times New Roman" w:cs="Times New Roman"/>
          <w:sz w:val="28"/>
          <w:szCs w:val="28"/>
        </w:rPr>
        <w:t>й</w:t>
      </w:r>
      <w:r w:rsidR="008F6685" w:rsidRPr="009245EA">
        <w:rPr>
          <w:rFonts w:ascii="Times New Roman" w:hAnsi="Times New Roman" w:cs="Times New Roman"/>
          <w:sz w:val="28"/>
          <w:szCs w:val="28"/>
        </w:rPr>
        <w:t xml:space="preserve"> функции по осуществлению внешнего контроля качества</w:t>
      </w:r>
      <w:r w:rsidR="00093D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F6685" w:rsidRPr="009245EA">
        <w:rPr>
          <w:rFonts w:ascii="Times New Roman" w:hAnsi="Times New Roman" w:cs="Times New Roman"/>
          <w:sz w:val="28"/>
          <w:szCs w:val="28"/>
        </w:rPr>
        <w:t xml:space="preserve"> аудиторских организаций,  определенных часть</w:t>
      </w:r>
      <w:r w:rsidR="00076E26">
        <w:rPr>
          <w:rFonts w:ascii="Times New Roman" w:hAnsi="Times New Roman" w:cs="Times New Roman"/>
          <w:sz w:val="28"/>
          <w:szCs w:val="28"/>
        </w:rPr>
        <w:t>ю</w:t>
      </w:r>
      <w:r w:rsidR="008F6685" w:rsidRPr="009245EA">
        <w:rPr>
          <w:rFonts w:ascii="Times New Roman" w:hAnsi="Times New Roman" w:cs="Times New Roman"/>
          <w:sz w:val="28"/>
          <w:szCs w:val="28"/>
        </w:rPr>
        <w:t xml:space="preserve"> 3 статьи 5 Федерального закона </w:t>
      </w:r>
      <w:r w:rsidR="009245EA">
        <w:rPr>
          <w:rFonts w:ascii="Times New Roman" w:hAnsi="Times New Roman" w:cs="Times New Roman"/>
          <w:sz w:val="28"/>
          <w:szCs w:val="28"/>
        </w:rPr>
        <w:t xml:space="preserve">от 30 декабря 2008 г.  № 307-ФЗ </w:t>
      </w:r>
      <w:r w:rsidR="008F6685" w:rsidRPr="009245EA">
        <w:rPr>
          <w:rFonts w:ascii="Times New Roman" w:hAnsi="Times New Roman" w:cs="Times New Roman"/>
          <w:sz w:val="28"/>
          <w:szCs w:val="28"/>
        </w:rPr>
        <w:t>«Об аудиторской деятельности».</w:t>
      </w:r>
      <w:r w:rsidR="00C0600B">
        <w:rPr>
          <w:rFonts w:ascii="Times New Roman" w:hAnsi="Times New Roman" w:cs="Times New Roman"/>
          <w:sz w:val="28"/>
          <w:szCs w:val="28"/>
        </w:rPr>
        <w:t xml:space="preserve"> </w:t>
      </w:r>
      <w:r w:rsidR="00F4253E" w:rsidRPr="009245EA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представители Федерального казначейства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253E" w:rsidRPr="009245EA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C0600B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Pr="00F44718">
        <w:rPr>
          <w:rFonts w:ascii="Times New Roman" w:hAnsi="Times New Roman" w:cs="Times New Roman"/>
          <w:sz w:val="28"/>
          <w:szCs w:val="28"/>
        </w:rPr>
        <w:t xml:space="preserve">уполномоченных на осуществление государственной функции по внешнему контролю качества работы аудиторских организаций, Межрегионального управления Федеральной службы по финансовому мониторингу по Сибирскому федеральному округу, а также </w:t>
      </w:r>
      <w:r w:rsidR="00212512" w:rsidRPr="009245EA">
        <w:rPr>
          <w:rFonts w:ascii="Times New Roman" w:hAnsi="Times New Roman" w:cs="Times New Roman"/>
          <w:sz w:val="28"/>
          <w:szCs w:val="28"/>
        </w:rPr>
        <w:t xml:space="preserve">представители саморегулируемых </w:t>
      </w:r>
      <w:r w:rsidR="009245EA">
        <w:rPr>
          <w:rFonts w:ascii="Times New Roman" w:hAnsi="Times New Roman" w:cs="Times New Roman"/>
          <w:sz w:val="28"/>
          <w:szCs w:val="28"/>
        </w:rPr>
        <w:t>организаций</w:t>
      </w:r>
      <w:r w:rsidR="00212512" w:rsidRPr="009245EA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C0600B">
        <w:rPr>
          <w:rFonts w:ascii="Times New Roman" w:hAnsi="Times New Roman" w:cs="Times New Roman"/>
          <w:sz w:val="28"/>
          <w:szCs w:val="28"/>
        </w:rPr>
        <w:t>.</w:t>
      </w:r>
    </w:p>
    <w:p w:rsidR="00F44718" w:rsidRDefault="00F44718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18">
        <w:rPr>
          <w:rFonts w:ascii="Times New Roman" w:hAnsi="Times New Roman" w:cs="Times New Roman"/>
          <w:sz w:val="28"/>
          <w:szCs w:val="28"/>
        </w:rPr>
        <w:t>Рабочая встреча была торжест</w:t>
      </w:r>
      <w:bookmarkStart w:id="0" w:name="_GoBack"/>
      <w:bookmarkEnd w:id="0"/>
      <w:r w:rsidRPr="00F44718">
        <w:rPr>
          <w:rFonts w:ascii="Times New Roman" w:hAnsi="Times New Roman" w:cs="Times New Roman"/>
          <w:sz w:val="28"/>
          <w:szCs w:val="28"/>
        </w:rPr>
        <w:t>венно открыта заместителем руководителя Федерального казначейства Исаевым</w:t>
      </w:r>
      <w:r w:rsidR="00CD7A12">
        <w:rPr>
          <w:rFonts w:ascii="Times New Roman" w:hAnsi="Times New Roman" w:cs="Times New Roman"/>
          <w:sz w:val="28"/>
          <w:szCs w:val="28"/>
        </w:rPr>
        <w:t xml:space="preserve"> Эли </w:t>
      </w:r>
      <w:proofErr w:type="spellStart"/>
      <w:r w:rsidR="00CD7A12">
        <w:rPr>
          <w:rFonts w:ascii="Times New Roman" w:hAnsi="Times New Roman" w:cs="Times New Roman"/>
          <w:sz w:val="28"/>
          <w:szCs w:val="28"/>
        </w:rPr>
        <w:t>Абубакаровичем</w:t>
      </w:r>
      <w:proofErr w:type="spellEnd"/>
      <w:r w:rsidRPr="00F44718">
        <w:rPr>
          <w:rFonts w:ascii="Times New Roman" w:hAnsi="Times New Roman" w:cs="Times New Roman"/>
          <w:sz w:val="28"/>
          <w:szCs w:val="28"/>
        </w:rPr>
        <w:t xml:space="preserve"> и руководителем УФК </w:t>
      </w:r>
      <w:proofErr w:type="gramStart"/>
      <w:r w:rsidRPr="00F447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4718">
        <w:rPr>
          <w:rFonts w:ascii="Times New Roman" w:hAnsi="Times New Roman" w:cs="Times New Roman"/>
          <w:sz w:val="28"/>
          <w:szCs w:val="28"/>
        </w:rPr>
        <w:t xml:space="preserve"> Новосибирской области Гаврилюком</w:t>
      </w:r>
      <w:r w:rsidR="00CD7A12">
        <w:rPr>
          <w:rFonts w:ascii="Times New Roman" w:hAnsi="Times New Roman" w:cs="Times New Roman"/>
          <w:sz w:val="28"/>
          <w:szCs w:val="28"/>
        </w:rPr>
        <w:t xml:space="preserve"> Валерием Геннадьевичем</w:t>
      </w:r>
      <w:r w:rsidRPr="00F44718">
        <w:rPr>
          <w:rFonts w:ascii="Times New Roman" w:hAnsi="Times New Roman" w:cs="Times New Roman"/>
          <w:sz w:val="28"/>
          <w:szCs w:val="28"/>
        </w:rPr>
        <w:t>. В</w:t>
      </w:r>
      <w:r w:rsidR="00CD7A12">
        <w:rPr>
          <w:rFonts w:ascii="Times New Roman" w:hAnsi="Times New Roman" w:cs="Times New Roman"/>
          <w:sz w:val="28"/>
          <w:szCs w:val="28"/>
        </w:rPr>
        <w:t> </w:t>
      </w:r>
      <w:r w:rsidRPr="00F44718">
        <w:rPr>
          <w:rFonts w:ascii="Times New Roman" w:hAnsi="Times New Roman" w:cs="Times New Roman"/>
          <w:sz w:val="28"/>
          <w:szCs w:val="28"/>
        </w:rPr>
        <w:t>рамках совещания с докладами выступили сотрудники центрального аппарата Федерального казначейства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18">
        <w:rPr>
          <w:rFonts w:ascii="Times New Roman" w:hAnsi="Times New Roman" w:cs="Times New Roman"/>
          <w:sz w:val="28"/>
          <w:szCs w:val="28"/>
        </w:rPr>
        <w:t>его территориальных органов, заместитель руководителя Межрегионального управления Федеральной службы по финансовому мониторингу по Сибирскому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18">
        <w:rPr>
          <w:rFonts w:ascii="Times New Roman" w:hAnsi="Times New Roman" w:cs="Times New Roman"/>
          <w:sz w:val="28"/>
          <w:szCs w:val="28"/>
        </w:rPr>
        <w:t xml:space="preserve"> С.Ю. Некрасов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167" w:rsidRPr="009245EA" w:rsidRDefault="00F94532" w:rsidP="009245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5EA">
        <w:rPr>
          <w:rFonts w:ascii="Times New Roman" w:hAnsi="Times New Roman" w:cs="Times New Roman"/>
          <w:bCs/>
          <w:sz w:val="28"/>
          <w:szCs w:val="28"/>
        </w:rPr>
        <w:t>Об организа</w:t>
      </w:r>
      <w:r w:rsidR="009245EA">
        <w:rPr>
          <w:rFonts w:ascii="Times New Roman" w:hAnsi="Times New Roman" w:cs="Times New Roman"/>
          <w:bCs/>
          <w:sz w:val="28"/>
          <w:szCs w:val="28"/>
        </w:rPr>
        <w:t>ц</w:t>
      </w:r>
      <w:r w:rsidRPr="009245EA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="00C2715C">
        <w:rPr>
          <w:rFonts w:ascii="Times New Roman" w:hAnsi="Times New Roman" w:cs="Times New Roman"/>
          <w:bCs/>
          <w:sz w:val="28"/>
          <w:szCs w:val="28"/>
        </w:rPr>
        <w:t xml:space="preserve">и результатах </w:t>
      </w:r>
      <w:proofErr w:type="gramStart"/>
      <w:r w:rsidR="00C2715C">
        <w:rPr>
          <w:rFonts w:ascii="Times New Roman" w:hAnsi="Times New Roman" w:cs="Times New Roman"/>
          <w:bCs/>
          <w:sz w:val="28"/>
          <w:szCs w:val="28"/>
        </w:rPr>
        <w:t>работы</w:t>
      </w:r>
      <w:r w:rsidR="00AC2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5EA">
        <w:rPr>
          <w:rFonts w:ascii="Times New Roman" w:hAnsi="Times New Roman" w:cs="Times New Roman"/>
          <w:bCs/>
          <w:sz w:val="28"/>
          <w:szCs w:val="28"/>
        </w:rPr>
        <w:t>системы внешнего контроля качества работы аудиторских организа</w:t>
      </w:r>
      <w:r w:rsidR="009245EA">
        <w:rPr>
          <w:rFonts w:ascii="Times New Roman" w:hAnsi="Times New Roman" w:cs="Times New Roman"/>
          <w:bCs/>
          <w:sz w:val="28"/>
          <w:szCs w:val="28"/>
        </w:rPr>
        <w:t>ц</w:t>
      </w:r>
      <w:r w:rsidRPr="009245EA">
        <w:rPr>
          <w:rFonts w:ascii="Times New Roman" w:hAnsi="Times New Roman" w:cs="Times New Roman"/>
          <w:bCs/>
          <w:sz w:val="28"/>
          <w:szCs w:val="28"/>
        </w:rPr>
        <w:t>ий</w:t>
      </w:r>
      <w:proofErr w:type="gramEnd"/>
      <w:r w:rsidRPr="009245EA">
        <w:rPr>
          <w:rFonts w:ascii="Times New Roman" w:hAnsi="Times New Roman" w:cs="Times New Roman"/>
          <w:bCs/>
          <w:sz w:val="28"/>
          <w:szCs w:val="28"/>
        </w:rPr>
        <w:t xml:space="preserve"> и аудиторов – членов СРО </w:t>
      </w:r>
      <w:r w:rsidR="002678BC" w:rsidRPr="009245EA">
        <w:rPr>
          <w:rFonts w:ascii="Times New Roman" w:hAnsi="Times New Roman" w:cs="Times New Roman"/>
          <w:bCs/>
          <w:sz w:val="28"/>
          <w:szCs w:val="28"/>
        </w:rPr>
        <w:t>РСА</w:t>
      </w:r>
      <w:r w:rsidR="00C27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BC" w:rsidRPr="009245EA">
        <w:rPr>
          <w:rFonts w:ascii="Times New Roman" w:hAnsi="Times New Roman" w:cs="Times New Roman"/>
          <w:bCs/>
          <w:sz w:val="28"/>
          <w:szCs w:val="28"/>
        </w:rPr>
        <w:t>рассказала Председатель Пра</w:t>
      </w:r>
      <w:r w:rsidRPr="009245EA">
        <w:rPr>
          <w:rFonts w:ascii="Times New Roman" w:hAnsi="Times New Roman" w:cs="Times New Roman"/>
          <w:bCs/>
          <w:sz w:val="28"/>
          <w:szCs w:val="28"/>
        </w:rPr>
        <w:t>вления СРО РСА Козлова Людмила Анатольевна.</w:t>
      </w:r>
    </w:p>
    <w:p w:rsidR="00F94532" w:rsidRPr="009245EA" w:rsidRDefault="00F94532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5EA">
        <w:rPr>
          <w:rFonts w:ascii="Times New Roman" w:hAnsi="Times New Roman" w:cs="Times New Roman"/>
          <w:bCs/>
          <w:sz w:val="28"/>
          <w:szCs w:val="28"/>
        </w:rPr>
        <w:t>С сообщениями об актуальных вопросах внешнего контроля качества выступили представители СРО РСА. Председатель Совета Сибирского регионального отделения СРО РСА Алабужева Екатерина Николаевна рассказала о работе</w:t>
      </w:r>
      <w:r w:rsidR="00CD7A12">
        <w:rPr>
          <w:rFonts w:ascii="Times New Roman" w:hAnsi="Times New Roman" w:cs="Times New Roman"/>
          <w:bCs/>
          <w:sz w:val="28"/>
          <w:szCs w:val="28"/>
        </w:rPr>
        <w:t>,</w:t>
      </w:r>
      <w:r w:rsidRPr="009245EA">
        <w:rPr>
          <w:rFonts w:ascii="Times New Roman" w:hAnsi="Times New Roman" w:cs="Times New Roman"/>
          <w:bCs/>
          <w:sz w:val="28"/>
          <w:szCs w:val="28"/>
        </w:rPr>
        <w:t xml:space="preserve"> проводимой Сибирским региональным отделением СРО</w:t>
      </w:r>
      <w:r w:rsidR="00CD7A12">
        <w:rPr>
          <w:rFonts w:ascii="Times New Roman" w:hAnsi="Times New Roman" w:cs="Times New Roman"/>
          <w:bCs/>
          <w:sz w:val="28"/>
          <w:szCs w:val="28"/>
        </w:rPr>
        <w:t> </w:t>
      </w:r>
      <w:r w:rsidRPr="009245EA">
        <w:rPr>
          <w:rFonts w:ascii="Times New Roman" w:hAnsi="Times New Roman" w:cs="Times New Roman"/>
          <w:bCs/>
          <w:sz w:val="28"/>
          <w:szCs w:val="28"/>
        </w:rPr>
        <w:t>РСА в целях повышения качества работы и профессиональной квалификации членов СРО РСА. Управляющий Сибирским региональным отделением СРО</w:t>
      </w:r>
      <w:r w:rsidR="00874BA3">
        <w:rPr>
          <w:rFonts w:ascii="Times New Roman" w:hAnsi="Times New Roman" w:cs="Times New Roman"/>
          <w:bCs/>
          <w:sz w:val="28"/>
          <w:szCs w:val="28"/>
        </w:rPr>
        <w:t> </w:t>
      </w:r>
      <w:r w:rsidRPr="009245EA">
        <w:rPr>
          <w:rFonts w:ascii="Times New Roman" w:hAnsi="Times New Roman" w:cs="Times New Roman"/>
          <w:bCs/>
          <w:sz w:val="28"/>
          <w:szCs w:val="28"/>
        </w:rPr>
        <w:t xml:space="preserve">РСА Барановская Оксана Ивановна отметила </w:t>
      </w:r>
      <w:r w:rsidR="002678BC" w:rsidRPr="009245EA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9245EA">
        <w:rPr>
          <w:rFonts w:ascii="Times New Roman" w:hAnsi="Times New Roman" w:cs="Times New Roman"/>
          <w:bCs/>
          <w:sz w:val="28"/>
          <w:szCs w:val="28"/>
        </w:rPr>
        <w:t xml:space="preserve"> взаимодействия СРО аудиторов и Федерального казначейства в работе с</w:t>
      </w:r>
      <w:r w:rsidR="00874BA3">
        <w:rPr>
          <w:rFonts w:ascii="Times New Roman" w:hAnsi="Times New Roman" w:cs="Times New Roman"/>
          <w:bCs/>
          <w:sz w:val="28"/>
          <w:szCs w:val="28"/>
        </w:rPr>
        <w:t> </w:t>
      </w:r>
      <w:r w:rsidRPr="009245EA">
        <w:rPr>
          <w:rFonts w:ascii="Times New Roman" w:hAnsi="Times New Roman" w:cs="Times New Roman"/>
          <w:bCs/>
          <w:sz w:val="28"/>
          <w:szCs w:val="28"/>
        </w:rPr>
        <w:t xml:space="preserve">пользователями аудиторских услуг </w:t>
      </w:r>
      <w:r w:rsidR="002678BC" w:rsidRPr="009245EA">
        <w:rPr>
          <w:rFonts w:ascii="Times New Roman" w:hAnsi="Times New Roman" w:cs="Times New Roman"/>
          <w:bCs/>
          <w:sz w:val="28"/>
          <w:szCs w:val="28"/>
        </w:rPr>
        <w:t>и унификации нарушений, выявляемых при осуществлении внешнего контроля качества.</w:t>
      </w:r>
      <w:r w:rsidR="002678BC" w:rsidRPr="009245EA">
        <w:rPr>
          <w:rFonts w:ascii="Times New Roman" w:hAnsi="Times New Roman" w:cs="Times New Roman"/>
          <w:sz w:val="28"/>
          <w:szCs w:val="28"/>
        </w:rPr>
        <w:t xml:space="preserve"> Директор института магистратуры, аспирантуры и научных исследований Сибирской академии финансов и банковского дела Сапрыкина Ольга Анатольевна подробно остановилась на вопросах повышения эффективности взаимодействия аудиторов с руководств</w:t>
      </w:r>
      <w:r w:rsidR="009245EA">
        <w:rPr>
          <w:rFonts w:ascii="Times New Roman" w:hAnsi="Times New Roman" w:cs="Times New Roman"/>
          <w:sz w:val="28"/>
          <w:szCs w:val="28"/>
        </w:rPr>
        <w:t>ом</w:t>
      </w:r>
      <w:r w:rsidR="002678BC" w:rsidRPr="0092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8BC" w:rsidRPr="009245EA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2678BC" w:rsidRPr="009245EA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9245EA" w:rsidRDefault="002678BC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5EA">
        <w:rPr>
          <w:rFonts w:ascii="Times New Roman" w:hAnsi="Times New Roman" w:cs="Times New Roman"/>
          <w:sz w:val="28"/>
          <w:szCs w:val="28"/>
        </w:rPr>
        <w:lastRenderedPageBreak/>
        <w:t>Совещание завершилось круглым столом на тему: «Актуальные вопросы внешнего контроля качества работы аудиторских организаций в условиях перехода на международные стандарты аудита», на котором участники  обсудили вопросы взаимодействия Федерального казначе</w:t>
      </w:r>
      <w:r w:rsidR="009245EA" w:rsidRPr="009245EA">
        <w:rPr>
          <w:rFonts w:ascii="Times New Roman" w:hAnsi="Times New Roman" w:cs="Times New Roman"/>
          <w:sz w:val="28"/>
          <w:szCs w:val="28"/>
        </w:rPr>
        <w:t>й</w:t>
      </w:r>
      <w:r w:rsidRPr="009245EA">
        <w:rPr>
          <w:rFonts w:ascii="Times New Roman" w:hAnsi="Times New Roman" w:cs="Times New Roman"/>
          <w:sz w:val="28"/>
          <w:szCs w:val="28"/>
        </w:rPr>
        <w:t>ства и</w:t>
      </w:r>
      <w:r w:rsidR="00874BA3">
        <w:rPr>
          <w:rFonts w:ascii="Times New Roman" w:hAnsi="Times New Roman" w:cs="Times New Roman"/>
          <w:sz w:val="28"/>
          <w:szCs w:val="28"/>
        </w:rPr>
        <w:t> </w:t>
      </w:r>
      <w:r w:rsidRPr="009245EA">
        <w:rPr>
          <w:rFonts w:ascii="Times New Roman" w:hAnsi="Times New Roman" w:cs="Times New Roman"/>
          <w:sz w:val="28"/>
          <w:szCs w:val="28"/>
        </w:rPr>
        <w:t>саморегулируемых организа</w:t>
      </w:r>
      <w:r w:rsidR="009245EA">
        <w:rPr>
          <w:rFonts w:ascii="Times New Roman" w:hAnsi="Times New Roman" w:cs="Times New Roman"/>
          <w:sz w:val="28"/>
          <w:szCs w:val="28"/>
        </w:rPr>
        <w:t>ц</w:t>
      </w:r>
      <w:r w:rsidRPr="009245EA">
        <w:rPr>
          <w:rFonts w:ascii="Times New Roman" w:hAnsi="Times New Roman" w:cs="Times New Roman"/>
          <w:sz w:val="28"/>
          <w:szCs w:val="28"/>
        </w:rPr>
        <w:t xml:space="preserve">ий аудиторов в процессе осуществления внешнего контроля качества </w:t>
      </w:r>
      <w:r w:rsidR="009245E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245EA">
        <w:rPr>
          <w:rFonts w:ascii="Times New Roman" w:hAnsi="Times New Roman" w:cs="Times New Roman"/>
          <w:sz w:val="28"/>
          <w:szCs w:val="28"/>
        </w:rPr>
        <w:t xml:space="preserve">аудиторских организаций и </w:t>
      </w:r>
      <w:r w:rsidR="009245EA" w:rsidRPr="009245EA">
        <w:rPr>
          <w:rFonts w:ascii="Times New Roman" w:hAnsi="Times New Roman" w:cs="Times New Roman"/>
          <w:sz w:val="28"/>
          <w:szCs w:val="28"/>
        </w:rPr>
        <w:t>обозначили перспективы дальнейшей работы.</w:t>
      </w:r>
    </w:p>
    <w:p w:rsidR="009245EA" w:rsidRPr="009245EA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A4EBBE" wp14:editId="4BF4A294">
            <wp:simplePos x="0" y="0"/>
            <wp:positionH relativeFrom="column">
              <wp:posOffset>16510</wp:posOffset>
            </wp:positionH>
            <wp:positionV relativeFrom="paragraph">
              <wp:posOffset>176530</wp:posOffset>
            </wp:positionV>
            <wp:extent cx="5940425" cy="3214370"/>
            <wp:effectExtent l="133350" t="114300" r="155575" b="157480"/>
            <wp:wrapNone/>
            <wp:docPr id="1" name="Рисунок 1" descr="C:\Users\User\Desktop\Снимок 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ф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4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167" w:rsidRDefault="00ED1167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Pr="00076E26" w:rsidRDefault="00076E26" w:rsidP="00076E26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E26">
        <w:rPr>
          <w:rFonts w:ascii="Times New Roman" w:hAnsi="Times New Roman" w:cs="Times New Roman"/>
          <w:b/>
          <w:sz w:val="28"/>
          <w:szCs w:val="28"/>
        </w:rPr>
        <w:t>Департамент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26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26">
        <w:rPr>
          <w:rFonts w:ascii="Times New Roman" w:hAnsi="Times New Roman" w:cs="Times New Roman"/>
          <w:b/>
          <w:sz w:val="28"/>
          <w:szCs w:val="28"/>
        </w:rPr>
        <w:t>СРО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26">
        <w:rPr>
          <w:rFonts w:ascii="Times New Roman" w:hAnsi="Times New Roman" w:cs="Times New Roman"/>
          <w:b/>
          <w:sz w:val="28"/>
          <w:szCs w:val="28"/>
        </w:rPr>
        <w:t>РСА</w:t>
      </w: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E26" w:rsidRPr="009245EA" w:rsidRDefault="00076E26" w:rsidP="009245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6E26" w:rsidRPr="009245EA" w:rsidSect="002F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5"/>
    <w:rsid w:val="00000AF6"/>
    <w:rsid w:val="000073B2"/>
    <w:rsid w:val="00007A7C"/>
    <w:rsid w:val="00010426"/>
    <w:rsid w:val="000120E9"/>
    <w:rsid w:val="00012F87"/>
    <w:rsid w:val="0001419B"/>
    <w:rsid w:val="00016C59"/>
    <w:rsid w:val="00032FDD"/>
    <w:rsid w:val="0004591F"/>
    <w:rsid w:val="00054D2C"/>
    <w:rsid w:val="00054EC6"/>
    <w:rsid w:val="000606E2"/>
    <w:rsid w:val="0006076D"/>
    <w:rsid w:val="00066B33"/>
    <w:rsid w:val="00076E26"/>
    <w:rsid w:val="00083DD5"/>
    <w:rsid w:val="00085765"/>
    <w:rsid w:val="00087903"/>
    <w:rsid w:val="00091EEB"/>
    <w:rsid w:val="000927EF"/>
    <w:rsid w:val="00093D72"/>
    <w:rsid w:val="000A4FC9"/>
    <w:rsid w:val="000A70D9"/>
    <w:rsid w:val="000A7FDE"/>
    <w:rsid w:val="000B055B"/>
    <w:rsid w:val="000B24E1"/>
    <w:rsid w:val="000B2AF9"/>
    <w:rsid w:val="000B6898"/>
    <w:rsid w:val="000B722E"/>
    <w:rsid w:val="000B7E5C"/>
    <w:rsid w:val="000C6512"/>
    <w:rsid w:val="000C6A9E"/>
    <w:rsid w:val="000D018D"/>
    <w:rsid w:val="000D7CAB"/>
    <w:rsid w:val="000E19BE"/>
    <w:rsid w:val="000E38B2"/>
    <w:rsid w:val="000E5725"/>
    <w:rsid w:val="000E6064"/>
    <w:rsid w:val="000F5C13"/>
    <w:rsid w:val="000F628A"/>
    <w:rsid w:val="000F6B85"/>
    <w:rsid w:val="0010347F"/>
    <w:rsid w:val="00105541"/>
    <w:rsid w:val="001068D2"/>
    <w:rsid w:val="00107163"/>
    <w:rsid w:val="001101D8"/>
    <w:rsid w:val="00114A83"/>
    <w:rsid w:val="00132773"/>
    <w:rsid w:val="0013567A"/>
    <w:rsid w:val="00135AE3"/>
    <w:rsid w:val="00136F6A"/>
    <w:rsid w:val="00140529"/>
    <w:rsid w:val="001408C5"/>
    <w:rsid w:val="00146630"/>
    <w:rsid w:val="00151248"/>
    <w:rsid w:val="00153A3E"/>
    <w:rsid w:val="001553C8"/>
    <w:rsid w:val="00157B1B"/>
    <w:rsid w:val="00160A0F"/>
    <w:rsid w:val="00165D19"/>
    <w:rsid w:val="0017179E"/>
    <w:rsid w:val="00186566"/>
    <w:rsid w:val="00187DFE"/>
    <w:rsid w:val="001A0C78"/>
    <w:rsid w:val="001A283A"/>
    <w:rsid w:val="001A4523"/>
    <w:rsid w:val="001A5CDA"/>
    <w:rsid w:val="001B1481"/>
    <w:rsid w:val="001B40E5"/>
    <w:rsid w:val="001B725F"/>
    <w:rsid w:val="001C18C7"/>
    <w:rsid w:val="001D5B95"/>
    <w:rsid w:val="001D67BD"/>
    <w:rsid w:val="001E2BF5"/>
    <w:rsid w:val="001E3827"/>
    <w:rsid w:val="001E436C"/>
    <w:rsid w:val="001E7267"/>
    <w:rsid w:val="001F2B5E"/>
    <w:rsid w:val="001F77CC"/>
    <w:rsid w:val="002001C6"/>
    <w:rsid w:val="00212512"/>
    <w:rsid w:val="00214CE3"/>
    <w:rsid w:val="0021640A"/>
    <w:rsid w:val="00216DCC"/>
    <w:rsid w:val="00222744"/>
    <w:rsid w:val="0022720E"/>
    <w:rsid w:val="00231324"/>
    <w:rsid w:val="00235614"/>
    <w:rsid w:val="00267154"/>
    <w:rsid w:val="002678BC"/>
    <w:rsid w:val="00272482"/>
    <w:rsid w:val="002867F4"/>
    <w:rsid w:val="002902B1"/>
    <w:rsid w:val="00291184"/>
    <w:rsid w:val="002925B2"/>
    <w:rsid w:val="00292CFC"/>
    <w:rsid w:val="00292E8A"/>
    <w:rsid w:val="002A1743"/>
    <w:rsid w:val="002B0438"/>
    <w:rsid w:val="002B1BEB"/>
    <w:rsid w:val="002B652D"/>
    <w:rsid w:val="002C7EDD"/>
    <w:rsid w:val="002D7BEF"/>
    <w:rsid w:val="002E1021"/>
    <w:rsid w:val="002F1799"/>
    <w:rsid w:val="002F36F2"/>
    <w:rsid w:val="002F50D0"/>
    <w:rsid w:val="002F66B3"/>
    <w:rsid w:val="003002A3"/>
    <w:rsid w:val="00302EE8"/>
    <w:rsid w:val="003131DC"/>
    <w:rsid w:val="0031410A"/>
    <w:rsid w:val="0032252A"/>
    <w:rsid w:val="00324FE2"/>
    <w:rsid w:val="00327B1A"/>
    <w:rsid w:val="0033595F"/>
    <w:rsid w:val="003378DA"/>
    <w:rsid w:val="003401C4"/>
    <w:rsid w:val="0034208B"/>
    <w:rsid w:val="003428A7"/>
    <w:rsid w:val="00346775"/>
    <w:rsid w:val="00346AA9"/>
    <w:rsid w:val="00354662"/>
    <w:rsid w:val="00360597"/>
    <w:rsid w:val="00361AD3"/>
    <w:rsid w:val="003630CD"/>
    <w:rsid w:val="0037320F"/>
    <w:rsid w:val="00373D6D"/>
    <w:rsid w:val="00385B47"/>
    <w:rsid w:val="00387CB3"/>
    <w:rsid w:val="003B4962"/>
    <w:rsid w:val="003B6B5F"/>
    <w:rsid w:val="003C2DB2"/>
    <w:rsid w:val="003C66A8"/>
    <w:rsid w:val="003E1E2F"/>
    <w:rsid w:val="003E3F87"/>
    <w:rsid w:val="003E6D47"/>
    <w:rsid w:val="003F0C87"/>
    <w:rsid w:val="003F24D2"/>
    <w:rsid w:val="003F5465"/>
    <w:rsid w:val="003F5531"/>
    <w:rsid w:val="00400A3F"/>
    <w:rsid w:val="004110A9"/>
    <w:rsid w:val="00411B8D"/>
    <w:rsid w:val="00412C12"/>
    <w:rsid w:val="0041767F"/>
    <w:rsid w:val="004200AA"/>
    <w:rsid w:val="004211AD"/>
    <w:rsid w:val="00421FDE"/>
    <w:rsid w:val="00424619"/>
    <w:rsid w:val="004333F6"/>
    <w:rsid w:val="00434CD8"/>
    <w:rsid w:val="00434D22"/>
    <w:rsid w:val="00442843"/>
    <w:rsid w:val="0044365D"/>
    <w:rsid w:val="004474EF"/>
    <w:rsid w:val="00447E1A"/>
    <w:rsid w:val="00450C44"/>
    <w:rsid w:val="00454DB2"/>
    <w:rsid w:val="00463DE0"/>
    <w:rsid w:val="00464AB4"/>
    <w:rsid w:val="00472BC9"/>
    <w:rsid w:val="004731C6"/>
    <w:rsid w:val="004779FF"/>
    <w:rsid w:val="004828EB"/>
    <w:rsid w:val="00485168"/>
    <w:rsid w:val="004853AF"/>
    <w:rsid w:val="00490668"/>
    <w:rsid w:val="00492452"/>
    <w:rsid w:val="004941D9"/>
    <w:rsid w:val="00495C7E"/>
    <w:rsid w:val="004A1AA1"/>
    <w:rsid w:val="004A7B7B"/>
    <w:rsid w:val="004B5C64"/>
    <w:rsid w:val="004C1369"/>
    <w:rsid w:val="004C358D"/>
    <w:rsid w:val="004C377F"/>
    <w:rsid w:val="004D62E5"/>
    <w:rsid w:val="004D640C"/>
    <w:rsid w:val="004E0B59"/>
    <w:rsid w:val="004E7394"/>
    <w:rsid w:val="00502CD6"/>
    <w:rsid w:val="005038F9"/>
    <w:rsid w:val="0050476A"/>
    <w:rsid w:val="005267C0"/>
    <w:rsid w:val="00533FD1"/>
    <w:rsid w:val="00546C94"/>
    <w:rsid w:val="005532F8"/>
    <w:rsid w:val="005560F7"/>
    <w:rsid w:val="00560652"/>
    <w:rsid w:val="00566721"/>
    <w:rsid w:val="00587517"/>
    <w:rsid w:val="00597CF3"/>
    <w:rsid w:val="005B4E88"/>
    <w:rsid w:val="005C0CDC"/>
    <w:rsid w:val="005C1091"/>
    <w:rsid w:val="005C2C88"/>
    <w:rsid w:val="005C2F45"/>
    <w:rsid w:val="005C416A"/>
    <w:rsid w:val="005C429D"/>
    <w:rsid w:val="005D2181"/>
    <w:rsid w:val="005D4A5A"/>
    <w:rsid w:val="005F1A78"/>
    <w:rsid w:val="005F49BF"/>
    <w:rsid w:val="005F4B58"/>
    <w:rsid w:val="005F72A7"/>
    <w:rsid w:val="005F7837"/>
    <w:rsid w:val="005F7DE2"/>
    <w:rsid w:val="0060277F"/>
    <w:rsid w:val="00606BA4"/>
    <w:rsid w:val="00607B2E"/>
    <w:rsid w:val="00626C8F"/>
    <w:rsid w:val="00632788"/>
    <w:rsid w:val="00637735"/>
    <w:rsid w:val="00637EAC"/>
    <w:rsid w:val="0064341B"/>
    <w:rsid w:val="00644B23"/>
    <w:rsid w:val="00651CDC"/>
    <w:rsid w:val="00652EE0"/>
    <w:rsid w:val="00664B13"/>
    <w:rsid w:val="00676A7E"/>
    <w:rsid w:val="00683AA3"/>
    <w:rsid w:val="00687EAA"/>
    <w:rsid w:val="00693A93"/>
    <w:rsid w:val="006A13DE"/>
    <w:rsid w:val="006A3E25"/>
    <w:rsid w:val="006A41B4"/>
    <w:rsid w:val="006A5F0A"/>
    <w:rsid w:val="006A694B"/>
    <w:rsid w:val="006A7887"/>
    <w:rsid w:val="006B0643"/>
    <w:rsid w:val="006C0F32"/>
    <w:rsid w:val="006C15EE"/>
    <w:rsid w:val="006C16A4"/>
    <w:rsid w:val="006C2692"/>
    <w:rsid w:val="006C4CFB"/>
    <w:rsid w:val="006C6071"/>
    <w:rsid w:val="006D512A"/>
    <w:rsid w:val="006D6683"/>
    <w:rsid w:val="006D7522"/>
    <w:rsid w:val="006D7E7C"/>
    <w:rsid w:val="006E0721"/>
    <w:rsid w:val="006F47A0"/>
    <w:rsid w:val="006F74F3"/>
    <w:rsid w:val="00700222"/>
    <w:rsid w:val="00712544"/>
    <w:rsid w:val="00721AEA"/>
    <w:rsid w:val="007223D4"/>
    <w:rsid w:val="00727F7C"/>
    <w:rsid w:val="00737EF8"/>
    <w:rsid w:val="00740A21"/>
    <w:rsid w:val="00742220"/>
    <w:rsid w:val="00747C5E"/>
    <w:rsid w:val="0075030A"/>
    <w:rsid w:val="00750C0B"/>
    <w:rsid w:val="00750D67"/>
    <w:rsid w:val="0076156F"/>
    <w:rsid w:val="00761F87"/>
    <w:rsid w:val="007664B1"/>
    <w:rsid w:val="00776803"/>
    <w:rsid w:val="00784198"/>
    <w:rsid w:val="007962EB"/>
    <w:rsid w:val="007A65C9"/>
    <w:rsid w:val="007A6A55"/>
    <w:rsid w:val="007A7BB5"/>
    <w:rsid w:val="007B064B"/>
    <w:rsid w:val="007B662D"/>
    <w:rsid w:val="007B6DE0"/>
    <w:rsid w:val="007C0F9F"/>
    <w:rsid w:val="007C77AF"/>
    <w:rsid w:val="007D08B8"/>
    <w:rsid w:val="007D0E4A"/>
    <w:rsid w:val="007E0B5A"/>
    <w:rsid w:val="007E7970"/>
    <w:rsid w:val="008033C7"/>
    <w:rsid w:val="00804AD8"/>
    <w:rsid w:val="0080650B"/>
    <w:rsid w:val="00806642"/>
    <w:rsid w:val="0082087F"/>
    <w:rsid w:val="00821256"/>
    <w:rsid w:val="00822809"/>
    <w:rsid w:val="00830D2F"/>
    <w:rsid w:val="00831D95"/>
    <w:rsid w:val="00834DF0"/>
    <w:rsid w:val="00836ABC"/>
    <w:rsid w:val="00836F24"/>
    <w:rsid w:val="00842029"/>
    <w:rsid w:val="008502BC"/>
    <w:rsid w:val="008502F6"/>
    <w:rsid w:val="0085066C"/>
    <w:rsid w:val="0087348F"/>
    <w:rsid w:val="00874BA3"/>
    <w:rsid w:val="00880205"/>
    <w:rsid w:val="008810EC"/>
    <w:rsid w:val="0088706E"/>
    <w:rsid w:val="00896524"/>
    <w:rsid w:val="008B6441"/>
    <w:rsid w:val="008D3E0D"/>
    <w:rsid w:val="008D4887"/>
    <w:rsid w:val="008D5BF6"/>
    <w:rsid w:val="008D5D22"/>
    <w:rsid w:val="008F6685"/>
    <w:rsid w:val="009071B4"/>
    <w:rsid w:val="00912DC0"/>
    <w:rsid w:val="009148FF"/>
    <w:rsid w:val="00915919"/>
    <w:rsid w:val="009245EA"/>
    <w:rsid w:val="0092611E"/>
    <w:rsid w:val="0092652F"/>
    <w:rsid w:val="00931C92"/>
    <w:rsid w:val="009427E6"/>
    <w:rsid w:val="009518DC"/>
    <w:rsid w:val="00954E3E"/>
    <w:rsid w:val="009577E3"/>
    <w:rsid w:val="00962021"/>
    <w:rsid w:val="0096454C"/>
    <w:rsid w:val="009720AC"/>
    <w:rsid w:val="00976D04"/>
    <w:rsid w:val="00983CB0"/>
    <w:rsid w:val="009875B7"/>
    <w:rsid w:val="00990B52"/>
    <w:rsid w:val="00990B8A"/>
    <w:rsid w:val="00990E7E"/>
    <w:rsid w:val="009913C5"/>
    <w:rsid w:val="00991EF2"/>
    <w:rsid w:val="00992445"/>
    <w:rsid w:val="009B5B0B"/>
    <w:rsid w:val="009B6620"/>
    <w:rsid w:val="009B7EFB"/>
    <w:rsid w:val="009C667A"/>
    <w:rsid w:val="009C76F6"/>
    <w:rsid w:val="009D0425"/>
    <w:rsid w:val="009D1B21"/>
    <w:rsid w:val="009D2B7B"/>
    <w:rsid w:val="009D5F30"/>
    <w:rsid w:val="009D6C1C"/>
    <w:rsid w:val="009D6D9B"/>
    <w:rsid w:val="009E7FEB"/>
    <w:rsid w:val="00A0411D"/>
    <w:rsid w:val="00A10076"/>
    <w:rsid w:val="00A12D62"/>
    <w:rsid w:val="00A13E9B"/>
    <w:rsid w:val="00A152F5"/>
    <w:rsid w:val="00A250E0"/>
    <w:rsid w:val="00A30706"/>
    <w:rsid w:val="00A31040"/>
    <w:rsid w:val="00A44F24"/>
    <w:rsid w:val="00A45D54"/>
    <w:rsid w:val="00A6503D"/>
    <w:rsid w:val="00A70E2F"/>
    <w:rsid w:val="00A71D8D"/>
    <w:rsid w:val="00A752AE"/>
    <w:rsid w:val="00A77C67"/>
    <w:rsid w:val="00A810CF"/>
    <w:rsid w:val="00A815AA"/>
    <w:rsid w:val="00A83F79"/>
    <w:rsid w:val="00AA2CAE"/>
    <w:rsid w:val="00AA47C2"/>
    <w:rsid w:val="00AB07DA"/>
    <w:rsid w:val="00AB540A"/>
    <w:rsid w:val="00AB6101"/>
    <w:rsid w:val="00AC2031"/>
    <w:rsid w:val="00AC3699"/>
    <w:rsid w:val="00AC4522"/>
    <w:rsid w:val="00AC60BA"/>
    <w:rsid w:val="00AD1958"/>
    <w:rsid w:val="00AD2E65"/>
    <w:rsid w:val="00AD569D"/>
    <w:rsid w:val="00AD74BF"/>
    <w:rsid w:val="00AE6323"/>
    <w:rsid w:val="00AE767F"/>
    <w:rsid w:val="00AF50E6"/>
    <w:rsid w:val="00AF7A55"/>
    <w:rsid w:val="00AF7C9D"/>
    <w:rsid w:val="00AF7DA8"/>
    <w:rsid w:val="00B01DA8"/>
    <w:rsid w:val="00B02499"/>
    <w:rsid w:val="00B06998"/>
    <w:rsid w:val="00B06BCA"/>
    <w:rsid w:val="00B13FFC"/>
    <w:rsid w:val="00B1747E"/>
    <w:rsid w:val="00B30D18"/>
    <w:rsid w:val="00B34B86"/>
    <w:rsid w:val="00B34E1B"/>
    <w:rsid w:val="00B36BE5"/>
    <w:rsid w:val="00B40171"/>
    <w:rsid w:val="00B64139"/>
    <w:rsid w:val="00B702F7"/>
    <w:rsid w:val="00B704C7"/>
    <w:rsid w:val="00B71B29"/>
    <w:rsid w:val="00B721DE"/>
    <w:rsid w:val="00B802F4"/>
    <w:rsid w:val="00B938E5"/>
    <w:rsid w:val="00B95303"/>
    <w:rsid w:val="00B96AB2"/>
    <w:rsid w:val="00BA3E83"/>
    <w:rsid w:val="00BA4714"/>
    <w:rsid w:val="00BA7E72"/>
    <w:rsid w:val="00BB6679"/>
    <w:rsid w:val="00BB69F4"/>
    <w:rsid w:val="00BC1DE7"/>
    <w:rsid w:val="00BD47FE"/>
    <w:rsid w:val="00BF1968"/>
    <w:rsid w:val="00BF2A6C"/>
    <w:rsid w:val="00BF5A87"/>
    <w:rsid w:val="00C01A78"/>
    <w:rsid w:val="00C0269D"/>
    <w:rsid w:val="00C03A77"/>
    <w:rsid w:val="00C0600B"/>
    <w:rsid w:val="00C116DB"/>
    <w:rsid w:val="00C144DF"/>
    <w:rsid w:val="00C2715C"/>
    <w:rsid w:val="00C31492"/>
    <w:rsid w:val="00C439C2"/>
    <w:rsid w:val="00C50713"/>
    <w:rsid w:val="00C5752C"/>
    <w:rsid w:val="00C57A7A"/>
    <w:rsid w:val="00C62978"/>
    <w:rsid w:val="00C661F5"/>
    <w:rsid w:val="00C67E76"/>
    <w:rsid w:val="00C730E2"/>
    <w:rsid w:val="00C77AF9"/>
    <w:rsid w:val="00C85D9D"/>
    <w:rsid w:val="00C94FFD"/>
    <w:rsid w:val="00C95C75"/>
    <w:rsid w:val="00C97C77"/>
    <w:rsid w:val="00CA055C"/>
    <w:rsid w:val="00CB31BC"/>
    <w:rsid w:val="00CD3000"/>
    <w:rsid w:val="00CD6F13"/>
    <w:rsid w:val="00CD7A12"/>
    <w:rsid w:val="00CE5F52"/>
    <w:rsid w:val="00CF24C2"/>
    <w:rsid w:val="00D04BA4"/>
    <w:rsid w:val="00D04FD7"/>
    <w:rsid w:val="00D065DC"/>
    <w:rsid w:val="00D20E83"/>
    <w:rsid w:val="00D21B6C"/>
    <w:rsid w:val="00D24007"/>
    <w:rsid w:val="00D24A73"/>
    <w:rsid w:val="00D255C1"/>
    <w:rsid w:val="00D3244D"/>
    <w:rsid w:val="00D36F43"/>
    <w:rsid w:val="00D37CE4"/>
    <w:rsid w:val="00D47B8F"/>
    <w:rsid w:val="00D51AA7"/>
    <w:rsid w:val="00D5272B"/>
    <w:rsid w:val="00D6118C"/>
    <w:rsid w:val="00D61EAD"/>
    <w:rsid w:val="00D62CE4"/>
    <w:rsid w:val="00D70053"/>
    <w:rsid w:val="00D70344"/>
    <w:rsid w:val="00D75DE2"/>
    <w:rsid w:val="00D910DD"/>
    <w:rsid w:val="00D9393D"/>
    <w:rsid w:val="00D93BAA"/>
    <w:rsid w:val="00D96729"/>
    <w:rsid w:val="00DA616B"/>
    <w:rsid w:val="00DA6F88"/>
    <w:rsid w:val="00DB3DF9"/>
    <w:rsid w:val="00DC17D7"/>
    <w:rsid w:val="00DC428B"/>
    <w:rsid w:val="00DC4DBA"/>
    <w:rsid w:val="00DD6D5F"/>
    <w:rsid w:val="00DE5BBF"/>
    <w:rsid w:val="00DE682D"/>
    <w:rsid w:val="00DF1FAA"/>
    <w:rsid w:val="00DF2A51"/>
    <w:rsid w:val="00DF5E4B"/>
    <w:rsid w:val="00DF6845"/>
    <w:rsid w:val="00E02618"/>
    <w:rsid w:val="00E02E6E"/>
    <w:rsid w:val="00E1042E"/>
    <w:rsid w:val="00E10920"/>
    <w:rsid w:val="00E13735"/>
    <w:rsid w:val="00E1585C"/>
    <w:rsid w:val="00E24848"/>
    <w:rsid w:val="00E3197A"/>
    <w:rsid w:val="00E31AC3"/>
    <w:rsid w:val="00E32C05"/>
    <w:rsid w:val="00E339BC"/>
    <w:rsid w:val="00E479C2"/>
    <w:rsid w:val="00E51A93"/>
    <w:rsid w:val="00E52457"/>
    <w:rsid w:val="00E57CF7"/>
    <w:rsid w:val="00E602BE"/>
    <w:rsid w:val="00E64BCA"/>
    <w:rsid w:val="00E7345A"/>
    <w:rsid w:val="00E76C37"/>
    <w:rsid w:val="00E83A03"/>
    <w:rsid w:val="00E93628"/>
    <w:rsid w:val="00E95CEA"/>
    <w:rsid w:val="00EA1C8B"/>
    <w:rsid w:val="00EA5722"/>
    <w:rsid w:val="00EB7338"/>
    <w:rsid w:val="00EC6385"/>
    <w:rsid w:val="00EC7035"/>
    <w:rsid w:val="00EC779C"/>
    <w:rsid w:val="00ED0BE6"/>
    <w:rsid w:val="00ED1167"/>
    <w:rsid w:val="00ED3AAA"/>
    <w:rsid w:val="00EE7F74"/>
    <w:rsid w:val="00F211DD"/>
    <w:rsid w:val="00F22CA1"/>
    <w:rsid w:val="00F25756"/>
    <w:rsid w:val="00F37BA6"/>
    <w:rsid w:val="00F417FB"/>
    <w:rsid w:val="00F4253E"/>
    <w:rsid w:val="00F44718"/>
    <w:rsid w:val="00F53B6A"/>
    <w:rsid w:val="00F54DBF"/>
    <w:rsid w:val="00F55DA3"/>
    <w:rsid w:val="00F616B2"/>
    <w:rsid w:val="00F61A10"/>
    <w:rsid w:val="00F7673E"/>
    <w:rsid w:val="00F80A74"/>
    <w:rsid w:val="00F83007"/>
    <w:rsid w:val="00F90101"/>
    <w:rsid w:val="00F922B5"/>
    <w:rsid w:val="00F94532"/>
    <w:rsid w:val="00F97FDB"/>
    <w:rsid w:val="00FA1A54"/>
    <w:rsid w:val="00FD541E"/>
    <w:rsid w:val="00FE00E4"/>
    <w:rsid w:val="00FE10CA"/>
    <w:rsid w:val="00FE4E95"/>
    <w:rsid w:val="00FE5FCD"/>
    <w:rsid w:val="00FE6FAF"/>
    <w:rsid w:val="00FE7E2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МОАП</cp:lastModifiedBy>
  <cp:revision>2</cp:revision>
  <cp:lastPrinted>2017-07-07T08:29:00Z</cp:lastPrinted>
  <dcterms:created xsi:type="dcterms:W3CDTF">2017-07-07T08:44:00Z</dcterms:created>
  <dcterms:modified xsi:type="dcterms:W3CDTF">2017-07-07T08:44:00Z</dcterms:modified>
</cp:coreProperties>
</file>