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97F6" w14:textId="77777777" w:rsidR="002805A3" w:rsidRDefault="002805A3" w:rsidP="002805A3">
      <w:pPr>
        <w:rPr>
          <w:b/>
          <w:sz w:val="28"/>
          <w:szCs w:val="28"/>
        </w:rPr>
      </w:pPr>
    </w:p>
    <w:p w14:paraId="0B3476A3" w14:textId="77777777" w:rsidR="002805A3" w:rsidRDefault="002805A3" w:rsidP="002805A3">
      <w:pPr>
        <w:ind w:left="360"/>
        <w:jc w:val="center"/>
        <w:rPr>
          <w:b/>
          <w:spacing w:val="20"/>
          <w:sz w:val="28"/>
          <w:szCs w:val="28"/>
          <w:highlight w:val="lightGray"/>
        </w:rPr>
      </w:pPr>
      <w:bookmarkStart w:id="0" w:name="_GoBack"/>
      <w:r>
        <w:rPr>
          <w:b/>
          <w:spacing w:val="20"/>
          <w:sz w:val="28"/>
          <w:szCs w:val="28"/>
          <w:highlight w:val="lightGray"/>
        </w:rPr>
        <w:t>Образец квитанции для уплаты</w:t>
      </w:r>
    </w:p>
    <w:p w14:paraId="76B7FC84" w14:textId="1A845EF2" w:rsidR="002805A3" w:rsidRDefault="002805A3" w:rsidP="002805A3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 физическ</w:t>
      </w:r>
      <w:r w:rsidR="00ED351C">
        <w:rPr>
          <w:b/>
          <w:spacing w:val="20"/>
          <w:sz w:val="28"/>
          <w:szCs w:val="28"/>
          <w:highlight w:val="lightGray"/>
        </w:rPr>
        <w:t>им лицом</w:t>
      </w:r>
      <w:r>
        <w:rPr>
          <w:b/>
          <w:spacing w:val="20"/>
          <w:sz w:val="28"/>
          <w:szCs w:val="28"/>
          <w:highlight w:val="lightGray"/>
        </w:rPr>
        <w:t xml:space="preserve"> </w:t>
      </w:r>
    </w:p>
    <w:bookmarkEnd w:id="0"/>
    <w:p w14:paraId="0B5F41BA" w14:textId="77777777" w:rsidR="002805A3" w:rsidRDefault="002805A3" w:rsidP="002805A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188"/>
        <w:gridCol w:w="13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2805A3" w14:paraId="35F6CA6C" w14:textId="77777777" w:rsidTr="002805A3">
        <w:trPr>
          <w:trHeight w:hRule="exact" w:val="57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93417" w14:textId="77777777"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F00470C" w14:textId="77777777"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27865" w14:textId="77777777" w:rsidR="002805A3" w:rsidRDefault="002805A3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C176C9" w14:textId="77777777" w:rsidR="002805A3" w:rsidRDefault="002805A3">
            <w:pPr>
              <w:rPr>
                <w:sz w:val="16"/>
                <w:szCs w:val="16"/>
              </w:rPr>
            </w:pPr>
          </w:p>
        </w:tc>
      </w:tr>
      <w:tr w:rsidR="002805A3" w14:paraId="0BE30C49" w14:textId="77777777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C05D10" w14:textId="77777777"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F01C3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B34C3C" w14:textId="088A4EB7" w:rsidR="002805A3" w:rsidRPr="002805A3" w:rsidRDefault="00D13EB3" w:rsidP="00D13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0950E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008ECAF6" w14:textId="77777777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5B09F7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9FA1B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CD28C" w14:textId="77777777" w:rsidR="002805A3" w:rsidRDefault="00280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61E8D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601E5AF5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CFAA4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F80CB1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C09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741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5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C4C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D64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4D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D8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CEC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F72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E5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9B7C1" w14:textId="77777777" w:rsidR="002805A3" w:rsidRDefault="002805A3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A6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20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CEA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99E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8DE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714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1C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0C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F07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D5F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FD1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E9B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F31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35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B94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7D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DB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D5F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05D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3A9C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5847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7236C2F5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944791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41FE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28F94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B0698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14:paraId="1FD8C95E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1CDF3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4F6B675E" w14:textId="77777777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E22F7C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472E7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8CD01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D64F8" w14:textId="77777777" w:rsidR="002805A3" w:rsidRDefault="002805A3" w:rsidP="00280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77747C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6C3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A2D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08AC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892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486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69D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F7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408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DD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0A0C" w14:textId="77777777"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14:paraId="355EE6F5" w14:textId="77777777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696879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9D64D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3FF3AD6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14:paraId="51810F1D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2DB089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7246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37A1C569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CF24D7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C50BCB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6253B8" w14:textId="77777777" w:rsidR="002805A3" w:rsidRDefault="002805A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60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29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B7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97B3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66F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3A1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8A4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A9C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A3D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59E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E05C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F82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862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5BA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45E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6AC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7FE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B2E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64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7F7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A7E07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7B0F744F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1F1227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08472C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9F3722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E12C628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8A5DB" w14:textId="77777777"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14:paraId="371F5CD2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1AEDEBEB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805B88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443CFC" w14:textId="02B5ABC0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взнос </w:t>
            </w:r>
            <w:r w:rsidR="00A27642">
              <w:rPr>
                <w:b/>
                <w:color w:val="FF0000"/>
                <w:sz w:val="18"/>
                <w:szCs w:val="18"/>
              </w:rPr>
              <w:t xml:space="preserve"> (указать Ф.И.О. претендента на вступление в члены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5B73" w14:textId="77777777" w:rsidR="002805A3" w:rsidRDefault="002805A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9524B1" w14:textId="77777777" w:rsidR="002805A3" w:rsidRDefault="002805A3" w:rsidP="007236A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D72F1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61D7B22B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38B2E3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339D1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1D2630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EBBD4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46889D4A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01AB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3072A0B7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ADB0C8B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07CF0B6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B4325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BBB1CA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A079F0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0BC015CB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C4C9F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435D1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718CC3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331D5CD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405D3" w14:textId="77777777"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14:paraId="65D8AAF9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310D1AE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48DE40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2EF27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D83F4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5C3136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66728983" w14:textId="77777777" w:rsidTr="002805A3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2401CD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5EC2A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21E72B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0AE2347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C3FA5" w14:textId="77777777"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14:paraId="03497535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3124812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F63C070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A8A17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F06281" w14:textId="4B331B93" w:rsidR="002805A3" w:rsidRDefault="002805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3287">
              <w:rPr>
                <w:b/>
                <w:bCs/>
                <w:sz w:val="18"/>
                <w:szCs w:val="18"/>
                <w:lang w:val="en-US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FDA04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B753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B92F2" w14:textId="77777777" w:rsidR="002805A3" w:rsidRDefault="0028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13CF6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FC642F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C4F78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A173C2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E27FB0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3CCD9EFA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2225CE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11287B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4ABC98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D8C0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52D2B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B2A85C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F18DD1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4DD7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EC72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3CC39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E7574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CDFAD" w14:textId="77777777"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14:paraId="2E398F42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758C053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2D71262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91875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C3F0E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BF458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9C243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E6C91" w14:textId="77777777" w:rsidR="002805A3" w:rsidRDefault="0028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7C38E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5DFFF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F296F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5497C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102CB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52366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BF16B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1987AD80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399457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FCC4BE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47FAC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2AA5F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E3E3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97273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2890B3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40495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0B4FF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DC97FE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FC0B0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022D7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0355522C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E2112" w14:textId="77777777"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14:paraId="4D167EF0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17B895" w14:textId="77777777"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10DEA1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9B0A9" w14:textId="77777777" w:rsidR="002805A3" w:rsidRDefault="002805A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3B2C11" w14:textId="77777777" w:rsidR="002805A3" w:rsidRDefault="002805A3">
            <w:pPr>
              <w:rPr>
                <w:sz w:val="14"/>
                <w:szCs w:val="14"/>
              </w:rPr>
            </w:pPr>
          </w:p>
        </w:tc>
      </w:tr>
      <w:tr w:rsidR="002805A3" w14:paraId="174FE676" w14:textId="77777777" w:rsidTr="0028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109334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EC1FCF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D3405" w14:textId="77777777" w:rsidR="002805A3" w:rsidRDefault="002805A3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18C45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EEE7C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20A3DFFA" w14:textId="77777777" w:rsidTr="002805A3">
        <w:trPr>
          <w:trHeight w:val="22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9076B" w14:textId="77777777" w:rsidR="002805A3" w:rsidRDefault="002805A3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AE89CE" w14:textId="77777777" w:rsidR="002805A3" w:rsidRDefault="002805A3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E9A071" w14:textId="77777777" w:rsidR="002805A3" w:rsidRDefault="002805A3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BCEB84" w14:textId="77777777" w:rsidR="002805A3" w:rsidRDefault="002805A3">
            <w:pPr>
              <w:rPr>
                <w:sz w:val="6"/>
                <w:szCs w:val="6"/>
              </w:rPr>
            </w:pPr>
          </w:p>
        </w:tc>
      </w:tr>
      <w:tr w:rsidR="002805A3" w14:paraId="10FF1C5A" w14:textId="77777777" w:rsidTr="002805A3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9D43610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D2ADF26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F9EC1" w14:textId="77777777" w:rsidR="002805A3" w:rsidRDefault="002805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3A25F5" w14:textId="755AE21D" w:rsidR="002805A3" w:rsidRDefault="007236A0" w:rsidP="007236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F0BA9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562C9063" w14:textId="77777777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EF66E3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4AE329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98DCA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3574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4DB2ED9A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ABF984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8FDE60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BCC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D99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CE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A93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566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FDC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0DF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745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8BD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877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26CA" w14:textId="77777777" w:rsidR="002805A3" w:rsidRDefault="002805A3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FAB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DE1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7F3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A3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57A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79EF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E9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D03D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A0E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C714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75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4C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1D8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15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D73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C35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D42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6CB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AE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655F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BF356" w14:textId="77777777"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14:paraId="69035932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521219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8D2B2A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BDBB2E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2B425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14:paraId="0685C085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74FF5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0C6AB28D" w14:textId="77777777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81C248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72C4E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B989C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A5E35" w14:textId="77777777" w:rsidR="002805A3" w:rsidRDefault="00280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DCE050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145B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93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3B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88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A71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413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E4F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D4B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230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DC13A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0854598A" w14:textId="77777777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509506" w14:textId="77777777"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20429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B1671D5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E986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2077F2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5696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78DF7C0D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FBBA95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31B4FE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F941B6" w14:textId="77777777" w:rsidR="002805A3" w:rsidRDefault="002805A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C59C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D5C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008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B8C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7917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AF2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33F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D9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55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C9EE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91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1841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65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AE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0E5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3B86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E5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BECA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8C8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2D9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131C6" w14:textId="77777777"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14:paraId="6A521FC5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A6FA21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D6A42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6314D4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522BB25" w14:textId="77777777"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241C5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673C38F7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B99B67C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FA9ECC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AAB360" w14:textId="0E8A93F5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 взнос </w:t>
            </w:r>
            <w:r w:rsidR="00A27642">
              <w:rPr>
                <w:b/>
                <w:color w:val="FF0000"/>
                <w:sz w:val="18"/>
                <w:szCs w:val="18"/>
              </w:rPr>
              <w:t xml:space="preserve"> (указать Ф.И.О. претендента на вступление в члены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05DB8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081F47" w14:textId="77777777" w:rsidR="002805A3" w:rsidRDefault="002805A3" w:rsidP="007236A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A4D2E9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2A3A0129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62538B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2BBFFB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0DAC6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5A88E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46A04C7E" w14:textId="77777777"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4FD3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58C7FA2C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E4B3B85" w14:textId="77777777" w:rsidR="002805A3" w:rsidRDefault="002805A3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7370493" w14:textId="77777777" w:rsidR="002805A3" w:rsidRDefault="002805A3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78280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62F28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1BF662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07C91B8C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D54B78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BCFA22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D4C563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44A55B67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62C0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61365A0D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9327B63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0B46147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4B23E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6B902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645C50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2D22D0F0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29A1A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2A6F76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02D0EB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B15930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71EBC" w14:textId="77777777" w:rsidR="002805A3" w:rsidRDefault="002805A3">
            <w:pPr>
              <w:rPr>
                <w:sz w:val="12"/>
                <w:szCs w:val="12"/>
              </w:rPr>
            </w:pPr>
          </w:p>
        </w:tc>
      </w:tr>
    </w:tbl>
    <w:p w14:paraId="2BB65B55" w14:textId="77777777" w:rsidR="002805A3" w:rsidRDefault="002805A3" w:rsidP="002805A3">
      <w:pPr>
        <w:rPr>
          <w:rFonts w:eastAsia="Calibri"/>
          <w:vanish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541"/>
        <w:gridCol w:w="699"/>
        <w:gridCol w:w="154"/>
        <w:gridCol w:w="420"/>
        <w:gridCol w:w="276"/>
        <w:gridCol w:w="74"/>
        <w:gridCol w:w="322"/>
        <w:gridCol w:w="336"/>
        <w:gridCol w:w="1982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2805A3" w14:paraId="0615FFE0" w14:textId="77777777" w:rsidTr="002805A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DDAA50C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7FA76AF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7C953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3665F" w14:textId="10E72D2D" w:rsidR="002805A3" w:rsidRDefault="00ED32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2805A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DB0FAB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F50610" w14:textId="77777777"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65FDC" w14:textId="77777777" w:rsidR="002805A3" w:rsidRDefault="0028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88923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1D444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8F24C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F40CED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A0A63B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334C5BAB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05F112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FDF7F6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E6996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9BC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C823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68B73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8896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CCDE08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EC507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97B8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3D529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562CF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350E148E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13657901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6DFD296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E9950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C5D37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0E7EF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BDAD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F6772" w14:textId="77777777" w:rsidR="002805A3" w:rsidRDefault="0028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052D6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6AE16" w14:textId="77777777"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173BB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1C2CC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ADB4F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C3F51" w14:textId="77777777"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B5C332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74ABD98D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758B0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24541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37CF6A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CF8A4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77B6AF8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37932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D497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AC8D71E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5F14EC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8CB17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4092C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0B255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A661616" w14:textId="77777777"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0E19" w14:textId="77777777"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14:paraId="2207A559" w14:textId="77777777" w:rsidTr="002805A3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C5FBD1" w14:textId="77777777"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Квитанция</w:t>
            </w:r>
            <w:r>
              <w:rPr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95A7C08" w14:textId="77777777"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52987" w14:textId="77777777" w:rsidR="002805A3" w:rsidRDefault="002805A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270C18" w14:textId="77777777" w:rsidR="002805A3" w:rsidRDefault="002805A3">
            <w:pPr>
              <w:rPr>
                <w:sz w:val="14"/>
                <w:szCs w:val="14"/>
              </w:rPr>
            </w:pPr>
          </w:p>
        </w:tc>
      </w:tr>
      <w:tr w:rsidR="002805A3" w14:paraId="2C236F22" w14:textId="77777777" w:rsidTr="0028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5F1CC1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DECE49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ACDE" w14:textId="77777777" w:rsidR="002805A3" w:rsidRDefault="002805A3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0C57F" w14:textId="77777777"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574ED" w14:textId="77777777"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14:paraId="1283E6AE" w14:textId="77777777" w:rsidTr="002805A3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B2651" w14:textId="77777777"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9EFC1" w14:textId="77777777"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FA266" w14:textId="77777777" w:rsidR="002805A3" w:rsidRDefault="002805A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CA05" w14:textId="77777777" w:rsidR="002805A3" w:rsidRDefault="002805A3">
            <w:pPr>
              <w:rPr>
                <w:sz w:val="16"/>
                <w:szCs w:val="16"/>
              </w:rPr>
            </w:pPr>
          </w:p>
        </w:tc>
      </w:tr>
    </w:tbl>
    <w:p w14:paraId="693551EA" w14:textId="77777777" w:rsidR="002805A3" w:rsidRDefault="002805A3" w:rsidP="002805A3">
      <w:pPr>
        <w:jc w:val="both"/>
        <w:rPr>
          <w:sz w:val="28"/>
          <w:szCs w:val="28"/>
        </w:rPr>
      </w:pPr>
    </w:p>
    <w:p w14:paraId="3D945A65" w14:textId="77777777" w:rsidR="002805A3" w:rsidRDefault="002805A3" w:rsidP="002805A3">
      <w:pPr>
        <w:jc w:val="both"/>
        <w:rPr>
          <w:sz w:val="28"/>
          <w:szCs w:val="28"/>
        </w:rPr>
      </w:pPr>
    </w:p>
    <w:p w14:paraId="7F5CAD1A" w14:textId="77777777" w:rsidR="002805A3" w:rsidRDefault="002805A3" w:rsidP="002805A3">
      <w:pPr>
        <w:jc w:val="both"/>
        <w:rPr>
          <w:sz w:val="28"/>
          <w:szCs w:val="28"/>
        </w:rPr>
      </w:pPr>
    </w:p>
    <w:p w14:paraId="2169CB8A" w14:textId="77777777" w:rsidR="002805A3" w:rsidRDefault="002805A3" w:rsidP="002805A3">
      <w:pPr>
        <w:jc w:val="both"/>
        <w:rPr>
          <w:b/>
          <w:spacing w:val="20"/>
          <w:sz w:val="28"/>
          <w:szCs w:val="28"/>
          <w:highlight w:val="lightGray"/>
        </w:rPr>
      </w:pPr>
      <w:r>
        <w:rPr>
          <w:sz w:val="28"/>
          <w:szCs w:val="28"/>
        </w:rPr>
        <w:br w:type="page"/>
      </w:r>
    </w:p>
    <w:p w14:paraId="72B221CE" w14:textId="77777777" w:rsidR="002805A3" w:rsidRDefault="002805A3" w:rsidP="002805A3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>Образец платежного поручения</w:t>
      </w:r>
    </w:p>
    <w:p w14:paraId="36C7D047" w14:textId="77777777" w:rsidR="002805A3" w:rsidRDefault="002805A3" w:rsidP="002805A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(вступительный взнос физического лица) </w:t>
      </w:r>
    </w:p>
    <w:p w14:paraId="2A8DF1C3" w14:textId="77777777" w:rsidR="002805A3" w:rsidRDefault="002805A3" w:rsidP="002805A3">
      <w:pPr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702"/>
        <w:gridCol w:w="475"/>
        <w:gridCol w:w="240"/>
        <w:gridCol w:w="199"/>
        <w:gridCol w:w="1070"/>
        <w:gridCol w:w="505"/>
        <w:gridCol w:w="201"/>
        <w:gridCol w:w="534"/>
        <w:gridCol w:w="565"/>
        <w:gridCol w:w="261"/>
        <w:gridCol w:w="471"/>
        <w:gridCol w:w="349"/>
        <w:gridCol w:w="210"/>
        <w:gridCol w:w="574"/>
        <w:gridCol w:w="530"/>
        <w:gridCol w:w="249"/>
        <w:gridCol w:w="350"/>
        <w:gridCol w:w="226"/>
        <w:gridCol w:w="168"/>
        <w:gridCol w:w="383"/>
      </w:tblGrid>
      <w:tr w:rsidR="002805A3" w14:paraId="11C8C39C" w14:textId="77777777" w:rsidTr="002805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081A2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9FBBE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8456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50A8B1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52C9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2805A3" w14:paraId="63958D6C" w14:textId="77777777" w:rsidTr="002805A3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5024D" w14:textId="77777777"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61A85" w14:textId="77777777"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40BED" w14:textId="77777777"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A5200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D8933E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14:paraId="531099DE" w14:textId="77777777" w:rsidTr="002805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F4CEF" w14:textId="77777777" w:rsidR="002805A3" w:rsidRDefault="00280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</w:t>
            </w:r>
            <w: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771D3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6F04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DAB3E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F4B9A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4A3B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14:paraId="6E280D1F" w14:textId="77777777" w:rsidTr="002805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EBAAB9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14336" w14:textId="77777777" w:rsidR="002805A3" w:rsidRDefault="00280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7C5DD0" w14:textId="77777777" w:rsidR="002805A3" w:rsidRDefault="00280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7BD50" w14:textId="77777777" w:rsidR="002805A3" w:rsidRDefault="00280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6B494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A57D3" w14:textId="77777777" w:rsidR="002805A3" w:rsidRDefault="002805A3">
            <w:pPr>
              <w:rPr>
                <w:sz w:val="20"/>
                <w:szCs w:val="20"/>
              </w:rPr>
            </w:pPr>
          </w:p>
        </w:tc>
      </w:tr>
      <w:tr w:rsidR="002805A3" w14:paraId="2CB64BB3" w14:textId="77777777" w:rsidTr="002805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4571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50B82C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14:paraId="72BEA9E0" w14:textId="77777777" w:rsidTr="002805A3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217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1CE" w14:textId="77777777"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59CB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F8143" w14:textId="5A0E2331" w:rsidR="002805A3" w:rsidRDefault="00ED328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805A3">
              <w:rPr>
                <w:sz w:val="20"/>
                <w:szCs w:val="20"/>
              </w:rPr>
              <w:t>500-00</w:t>
            </w:r>
          </w:p>
        </w:tc>
      </w:tr>
      <w:tr w:rsidR="002805A3" w14:paraId="19CB617B" w14:textId="77777777" w:rsidTr="002805A3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7DB9B" w14:textId="77777777" w:rsidR="002805A3" w:rsidRDefault="002805A3">
            <w:pPr>
              <w:rPr>
                <w:sz w:val="20"/>
                <w:szCs w:val="20"/>
              </w:rPr>
            </w:pPr>
          </w:p>
          <w:p w14:paraId="52008C12" w14:textId="77777777" w:rsidR="002805A3" w:rsidRDefault="002805A3">
            <w:pPr>
              <w:rPr>
                <w:sz w:val="20"/>
                <w:szCs w:val="20"/>
              </w:rPr>
            </w:pPr>
          </w:p>
          <w:p w14:paraId="7A0A624E" w14:textId="77777777" w:rsidR="002805A3" w:rsidRDefault="002805A3">
            <w:pPr>
              <w:rPr>
                <w:sz w:val="20"/>
                <w:szCs w:val="20"/>
              </w:rPr>
            </w:pPr>
          </w:p>
          <w:p w14:paraId="7B6A4D62" w14:textId="77777777" w:rsidR="002805A3" w:rsidRDefault="002805A3">
            <w:pPr>
              <w:rPr>
                <w:sz w:val="20"/>
                <w:szCs w:val="20"/>
              </w:rPr>
            </w:pPr>
          </w:p>
          <w:p w14:paraId="38279CF7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8D04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7B1C4" w14:textId="77777777" w:rsidR="002805A3" w:rsidRDefault="002805A3">
            <w:pPr>
              <w:rPr>
                <w:sz w:val="20"/>
                <w:szCs w:val="20"/>
              </w:rPr>
            </w:pPr>
          </w:p>
        </w:tc>
      </w:tr>
      <w:tr w:rsidR="002805A3" w14:paraId="3EB09E9C" w14:textId="77777777" w:rsidTr="002805A3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64C8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FDE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78EDE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14:paraId="5B02EB38" w14:textId="77777777" w:rsidTr="002805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196D9" w14:textId="77777777" w:rsidR="002805A3" w:rsidRDefault="002805A3">
            <w:pPr>
              <w:rPr>
                <w:sz w:val="20"/>
                <w:szCs w:val="20"/>
              </w:rPr>
            </w:pPr>
          </w:p>
          <w:p w14:paraId="55C4C3F2" w14:textId="77777777" w:rsidR="002805A3" w:rsidRDefault="002805A3">
            <w:pPr>
              <w:rPr>
                <w:sz w:val="20"/>
                <w:szCs w:val="20"/>
              </w:rPr>
            </w:pPr>
          </w:p>
          <w:p w14:paraId="789DEED5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C00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D08820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14:paraId="4D91FF7D" w14:textId="77777777" w:rsidTr="002805A3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B02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DBE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31679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14:paraId="3E7B891C" w14:textId="77777777" w:rsidTr="002805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34EF3" w14:textId="77777777" w:rsidR="002805A3" w:rsidRDefault="00280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ПАО Сбербанк г. Москва</w:t>
            </w:r>
          </w:p>
          <w:p w14:paraId="1AF8B9BD" w14:textId="77777777" w:rsidR="002805A3" w:rsidRDefault="002805A3">
            <w:pPr>
              <w:rPr>
                <w:sz w:val="20"/>
                <w:szCs w:val="20"/>
              </w:rPr>
            </w:pPr>
          </w:p>
          <w:p w14:paraId="52FA4C12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2228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C4DA4" w14:textId="77777777"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044525225</w:t>
            </w:r>
          </w:p>
        </w:tc>
      </w:tr>
      <w:tr w:rsidR="002805A3" w14:paraId="510D7CF9" w14:textId="77777777" w:rsidTr="002805A3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CCAB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943" w14:textId="77777777"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CFE192" w14:textId="77777777"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2805A3" w14:paraId="21F4F1F2" w14:textId="77777777" w:rsidTr="002805A3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B9F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  <w:r>
              <w:rPr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EA1A" w14:textId="77777777"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  <w:r>
              <w:rPr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8C9" w14:textId="77777777" w:rsidR="002805A3" w:rsidRDefault="002805A3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E7E97A" w14:textId="77777777"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40703810038040004791</w:t>
            </w:r>
          </w:p>
        </w:tc>
      </w:tr>
      <w:tr w:rsidR="002805A3" w14:paraId="1AEDE956" w14:textId="77777777" w:rsidTr="002805A3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297DF" w14:textId="6B68F8BF" w:rsidR="002805A3" w:rsidRDefault="007236A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РСА</w:t>
            </w:r>
            <w:r w:rsidR="002805A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B92061" w14:textId="77777777" w:rsidR="002805A3" w:rsidRDefault="002805A3">
            <w:pPr>
              <w:rPr>
                <w:sz w:val="20"/>
                <w:szCs w:val="20"/>
              </w:rPr>
            </w:pPr>
          </w:p>
          <w:p w14:paraId="061BDEF7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645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15C47" w14:textId="77777777" w:rsidR="002805A3" w:rsidRDefault="002805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5A3" w14:paraId="27B9789A" w14:textId="77777777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3E0B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EF81" w14:textId="77777777"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E1AF4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DC7A" w14:textId="77777777"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B32C5B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14:paraId="6A55B616" w14:textId="77777777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61BF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9FE5" w14:textId="77777777" w:rsidR="002805A3" w:rsidRDefault="002805A3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Наз.пл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10748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2EFF" w14:textId="77777777"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Очер.плат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4BE4F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14:paraId="2103CB00" w14:textId="77777777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5E94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45E1" w14:textId="77777777"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B28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F05" w14:textId="77777777"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02338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14:paraId="56F56D0E" w14:textId="77777777" w:rsidTr="002805A3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868F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156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B5D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BE54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832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B2C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47BFE" w14:textId="77777777"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14:paraId="2065B68B" w14:textId="77777777" w:rsidTr="002805A3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58B41" w14:textId="351BB172" w:rsidR="002805A3" w:rsidRDefault="002805A3">
            <w:pPr>
              <w:rPr>
                <w:b/>
                <w:bCs/>
              </w:rPr>
            </w:pPr>
            <w:r>
              <w:rPr>
                <w:b/>
              </w:rPr>
              <w:t xml:space="preserve">Вступительный  взнос </w:t>
            </w:r>
            <w:r>
              <w:rPr>
                <w:b/>
                <w:bCs/>
              </w:rPr>
              <w:t xml:space="preserve"> за </w:t>
            </w:r>
            <w:r w:rsidRPr="00037551">
              <w:rPr>
                <w:b/>
                <w:bCs/>
                <w:color w:val="FF0000"/>
              </w:rPr>
              <w:t xml:space="preserve">(указать Ф.И.О. претендента на вступление в члены </w:t>
            </w:r>
            <w:r w:rsidR="007236A0" w:rsidRPr="00037551">
              <w:rPr>
                <w:b/>
                <w:bCs/>
                <w:color w:val="FF0000"/>
              </w:rPr>
              <w:t>РСА)</w:t>
            </w:r>
          </w:p>
          <w:p w14:paraId="729BF5EE" w14:textId="77777777" w:rsidR="002805A3" w:rsidRDefault="002805A3">
            <w:pPr>
              <w:rPr>
                <w:b/>
                <w:bCs/>
              </w:rPr>
            </w:pPr>
            <w:r>
              <w:rPr>
                <w:b/>
                <w:bCs/>
              </w:rPr>
              <w:t>без налога (НДС)</w:t>
            </w:r>
          </w:p>
          <w:p w14:paraId="6436A9F0" w14:textId="77777777" w:rsidR="002805A3" w:rsidRDefault="002805A3">
            <w:pPr>
              <w:rPr>
                <w:sz w:val="20"/>
                <w:szCs w:val="20"/>
              </w:rPr>
            </w:pPr>
          </w:p>
          <w:p w14:paraId="20224D68" w14:textId="77777777" w:rsidR="002805A3" w:rsidRDefault="002805A3">
            <w:pPr>
              <w:rPr>
                <w:sz w:val="20"/>
                <w:szCs w:val="20"/>
              </w:rPr>
            </w:pPr>
          </w:p>
          <w:p w14:paraId="5F0053DD" w14:textId="77777777" w:rsidR="002805A3" w:rsidRDefault="002805A3">
            <w:pPr>
              <w:rPr>
                <w:sz w:val="20"/>
                <w:szCs w:val="20"/>
              </w:rPr>
            </w:pPr>
          </w:p>
          <w:p w14:paraId="2A9E3142" w14:textId="77777777" w:rsidR="002805A3" w:rsidRDefault="002805A3">
            <w:pPr>
              <w:rPr>
                <w:sz w:val="20"/>
                <w:szCs w:val="20"/>
              </w:rPr>
            </w:pPr>
          </w:p>
          <w:p w14:paraId="11D48101" w14:textId="77777777"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  </w:t>
            </w:r>
          </w:p>
        </w:tc>
      </w:tr>
      <w:tr w:rsidR="002805A3" w14:paraId="53CE979E" w14:textId="77777777" w:rsidTr="002805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918A84B" w14:textId="77777777"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D2F1F" w14:textId="77777777"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58511" w14:textId="77777777"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 банка</w:t>
            </w:r>
          </w:p>
        </w:tc>
      </w:tr>
      <w:tr w:rsidR="002805A3" w14:paraId="20F9D55B" w14:textId="77777777" w:rsidTr="002805A3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379B7C50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CE2D3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6A9B9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14:paraId="49CF20A6" w14:textId="77777777" w:rsidTr="002805A3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2B7AD1E9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D3A6EC" w14:textId="77777777"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B765F4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14:paraId="34B24794" w14:textId="77777777" w:rsidTr="002805A3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2A24666F" w14:textId="77777777"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7A79E7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A37AFE" w14:textId="77777777"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0C26C" w14:textId="77777777"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3"/>
    <w:rsid w:val="00037551"/>
    <w:rsid w:val="00066142"/>
    <w:rsid w:val="00276AD4"/>
    <w:rsid w:val="002805A3"/>
    <w:rsid w:val="002D22E4"/>
    <w:rsid w:val="0034576B"/>
    <w:rsid w:val="0044105B"/>
    <w:rsid w:val="00447CE3"/>
    <w:rsid w:val="004D73A3"/>
    <w:rsid w:val="004F28AF"/>
    <w:rsid w:val="007236A0"/>
    <w:rsid w:val="0072562B"/>
    <w:rsid w:val="007E46F7"/>
    <w:rsid w:val="00822B5F"/>
    <w:rsid w:val="00857505"/>
    <w:rsid w:val="008C21AB"/>
    <w:rsid w:val="009017B9"/>
    <w:rsid w:val="00A25982"/>
    <w:rsid w:val="00A27642"/>
    <w:rsid w:val="00A57932"/>
    <w:rsid w:val="00B03098"/>
    <w:rsid w:val="00B0523A"/>
    <w:rsid w:val="00C33D62"/>
    <w:rsid w:val="00C410EC"/>
    <w:rsid w:val="00D0712D"/>
    <w:rsid w:val="00D13EB3"/>
    <w:rsid w:val="00D72C80"/>
    <w:rsid w:val="00E3584E"/>
    <w:rsid w:val="00ED3287"/>
    <w:rsid w:val="00ED351C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ТрашковаИА</cp:lastModifiedBy>
  <cp:revision>3</cp:revision>
  <dcterms:created xsi:type="dcterms:W3CDTF">2020-09-21T12:55:00Z</dcterms:created>
  <dcterms:modified xsi:type="dcterms:W3CDTF">2020-09-21T12:57:00Z</dcterms:modified>
</cp:coreProperties>
</file>