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AB" w:rsidRPr="004E7422" w:rsidRDefault="004E7422" w:rsidP="004E7422">
      <w:pPr>
        <w:jc w:val="right"/>
        <w:rPr>
          <w:b/>
        </w:rPr>
      </w:pPr>
      <w:bookmarkStart w:id="0" w:name="_GoBack"/>
      <w:bookmarkEnd w:id="0"/>
      <w:r w:rsidRPr="004E7422">
        <w:rPr>
          <w:b/>
        </w:rPr>
        <w:t>Приложение №2</w:t>
      </w:r>
    </w:p>
    <w:p w:rsidR="004E7422" w:rsidRDefault="004E7422" w:rsidP="004E7422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26"/>
        <w:gridCol w:w="1469"/>
        <w:gridCol w:w="1742"/>
        <w:gridCol w:w="1132"/>
        <w:gridCol w:w="2085"/>
      </w:tblGrid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Фамилия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Имя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Отчество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Аттестат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Регион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1.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Егорова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Елена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Анатольевна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009770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Республика Карелия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2.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Сафронова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Екатерина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Ивановна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К021639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Республика Коми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3.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Тюрнина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Галина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Васильевна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042784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Республика Коми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4.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Слукина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Зульфира</w:t>
            </w:r>
            <w:proofErr w:type="spellEnd"/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Фаниловна</w:t>
            </w:r>
            <w:proofErr w:type="spellEnd"/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К005844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Республика Коми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5.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Урнышева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Надежда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Васильевна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044878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Республика Коми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6.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Эльвейн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Татьяна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Юрьевна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К025853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Республика Коми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7.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Ветошева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Ирина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Георгиевна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044860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Республика Коми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8.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Смородин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Сергей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Николаевич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044876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Республика Коми</w:t>
            </w:r>
          </w:p>
        </w:tc>
      </w:tr>
      <w:tr w:rsidR="004E7422" w:rsidRPr="004E7422" w:rsidTr="004E7422">
        <w:trPr>
          <w:trHeight w:val="525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9.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Каеров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Делюс</w:t>
            </w:r>
            <w:proofErr w:type="spellEnd"/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Юнусович</w:t>
            </w:r>
            <w:proofErr w:type="spellEnd"/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К029980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Республика Татарстан (Татарстан)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10.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Галимова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Назиля</w:t>
            </w:r>
            <w:proofErr w:type="spellEnd"/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Зайнетдиновна</w:t>
            </w:r>
            <w:proofErr w:type="spellEnd"/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К029313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Удмуртская Республика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11.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Баженов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Сергей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Вячеславович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К030409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Удмуртская Республика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12.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Гурина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Светлана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Анатольевна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К000416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Удмуртская Республика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13.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Мухаметшина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Гулия</w:t>
            </w:r>
            <w:proofErr w:type="spellEnd"/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Фатиховна</w:t>
            </w:r>
            <w:proofErr w:type="spellEnd"/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К012339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Удмуртская Республика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14.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Обухова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Надежда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Николаевна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К009358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Удмуртская Республика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15.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Чучалина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Евгения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Васильевна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К017482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Удмуртская Республика</w:t>
            </w:r>
          </w:p>
        </w:tc>
      </w:tr>
      <w:tr w:rsidR="004E7422" w:rsidRPr="004E7422" w:rsidTr="004E7422">
        <w:trPr>
          <w:trHeight w:val="525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16.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Маркова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Валентина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Васильевна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К017622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 xml:space="preserve">Чувашская Республика </w:t>
            </w:r>
            <w:proofErr w:type="gramStart"/>
            <w:r w:rsidRPr="004E7422">
              <w:t>-Ч</w:t>
            </w:r>
            <w:proofErr w:type="gramEnd"/>
            <w:r w:rsidRPr="004E7422">
              <w:t>увашия</w:t>
            </w:r>
          </w:p>
        </w:tc>
      </w:tr>
      <w:tr w:rsidR="004E7422" w:rsidRPr="004E7422" w:rsidTr="004E7422">
        <w:trPr>
          <w:trHeight w:val="525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17.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Федосенко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Татьяна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Владимировна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К008990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 xml:space="preserve">Чувашская Республика </w:t>
            </w:r>
            <w:proofErr w:type="gramStart"/>
            <w:r w:rsidRPr="004E7422">
              <w:t>-Ч</w:t>
            </w:r>
            <w:proofErr w:type="gramEnd"/>
            <w:r w:rsidRPr="004E7422">
              <w:t>увашия</w:t>
            </w:r>
          </w:p>
        </w:tc>
      </w:tr>
      <w:tr w:rsidR="004E7422" w:rsidRPr="004E7422" w:rsidTr="004E7422">
        <w:trPr>
          <w:trHeight w:val="525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18.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Челякова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Ольга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Александровна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К019222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 xml:space="preserve">Чувашская Республика </w:t>
            </w:r>
            <w:proofErr w:type="gramStart"/>
            <w:r w:rsidRPr="004E7422">
              <w:t>-Ч</w:t>
            </w:r>
            <w:proofErr w:type="gramEnd"/>
            <w:r w:rsidRPr="004E7422">
              <w:t>увашия</w:t>
            </w:r>
          </w:p>
        </w:tc>
      </w:tr>
      <w:tr w:rsidR="004E7422" w:rsidRPr="004E7422" w:rsidTr="004E7422">
        <w:trPr>
          <w:trHeight w:val="525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19.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Замчинская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Маргарита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Александровна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К010667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 xml:space="preserve">Чувашская Республика </w:t>
            </w:r>
            <w:proofErr w:type="gramStart"/>
            <w:r w:rsidRPr="004E7422">
              <w:t>-Ч</w:t>
            </w:r>
            <w:proofErr w:type="gramEnd"/>
            <w:r w:rsidRPr="004E7422">
              <w:t>увашия</w:t>
            </w:r>
          </w:p>
        </w:tc>
      </w:tr>
      <w:tr w:rsidR="004E7422" w:rsidRPr="004E7422" w:rsidTr="004E7422">
        <w:trPr>
          <w:trHeight w:val="525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20.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Шындыкова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Ирина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Владимировна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К014740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 xml:space="preserve">Чувашская Республика </w:t>
            </w:r>
            <w:proofErr w:type="gramStart"/>
            <w:r w:rsidRPr="004E7422">
              <w:t>-Ч</w:t>
            </w:r>
            <w:proofErr w:type="gramEnd"/>
            <w:r w:rsidRPr="004E7422">
              <w:t>увашия</w:t>
            </w:r>
          </w:p>
        </w:tc>
      </w:tr>
      <w:tr w:rsidR="004E7422" w:rsidRPr="004E7422" w:rsidTr="004E7422">
        <w:trPr>
          <w:trHeight w:val="525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21.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Кречетникова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Любовь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Авенировна</w:t>
            </w:r>
            <w:proofErr w:type="spellEnd"/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К014739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 xml:space="preserve">Чувашская Республика </w:t>
            </w:r>
            <w:proofErr w:type="gramStart"/>
            <w:r w:rsidRPr="004E7422">
              <w:t>-Ч</w:t>
            </w:r>
            <w:proofErr w:type="gramEnd"/>
            <w:r w:rsidRPr="004E7422">
              <w:t>увашия</w:t>
            </w:r>
          </w:p>
        </w:tc>
      </w:tr>
      <w:tr w:rsidR="004E7422" w:rsidRPr="004E7422" w:rsidTr="004E7422">
        <w:trPr>
          <w:trHeight w:val="525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22.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Серебрякова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Татьяна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Юрьевна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К008988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 xml:space="preserve">Чувашская Республика </w:t>
            </w:r>
            <w:proofErr w:type="gramStart"/>
            <w:r w:rsidRPr="004E7422">
              <w:t>-Ч</w:t>
            </w:r>
            <w:proofErr w:type="gramEnd"/>
            <w:r w:rsidRPr="004E7422">
              <w:t>увашия</w:t>
            </w:r>
          </w:p>
        </w:tc>
      </w:tr>
      <w:tr w:rsidR="004E7422" w:rsidRPr="004E7422" w:rsidTr="004E7422">
        <w:trPr>
          <w:trHeight w:val="525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23.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Андреева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Зоя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Николаевна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К001443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 xml:space="preserve">Чувашская Республика </w:t>
            </w:r>
            <w:proofErr w:type="gramStart"/>
            <w:r w:rsidRPr="004E7422">
              <w:t>-</w:t>
            </w:r>
            <w:r w:rsidRPr="004E7422">
              <w:lastRenderedPageBreak/>
              <w:t>Ч</w:t>
            </w:r>
            <w:proofErr w:type="gramEnd"/>
            <w:r w:rsidRPr="004E7422">
              <w:t>увашия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lastRenderedPageBreak/>
              <w:t>24.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Семенченко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Татьяна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Александровна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К030294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Ста</w:t>
            </w:r>
            <w:r>
              <w:t>в</w:t>
            </w:r>
            <w:r w:rsidRPr="004E7422">
              <w:t>ропольский край</w:t>
            </w:r>
            <w:r>
              <w:t>.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25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Костюкова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Елена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Ивановна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К017131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Ставроп</w:t>
            </w:r>
            <w:r>
              <w:t>о</w:t>
            </w:r>
            <w:r w:rsidRPr="004E7422">
              <w:t>льский край</w:t>
            </w:r>
            <w:r>
              <w:t>.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26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Булавин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Михаил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Владимирович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К017132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Ставропольский край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27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Ярмолюк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Надежда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Дмитриевна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К010506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Белгородская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28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Надточий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Ольга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Михайловна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046174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Белгородская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29.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Долниковский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Александр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Алексеевич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К028584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Воронежская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30.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Титова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Елена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Валентиновна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К002974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Нижегородская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31.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Шаронова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Наталия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Ивановна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044936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Нижегородская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32.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Игушева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Елена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Николаевна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009588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Нижегородская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33.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Бураков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Сергей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Александрович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К010851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Нижегородская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34.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Богачева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Татьяна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Викторовна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А031259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Нижегородская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35.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Бажанов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Андрей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Серафимович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К028353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Нижегородская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36.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Шаронов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Алексей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Александрович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К028358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Нижегородская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37.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Терентьева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Татьяна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Ивановна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044932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Нижегородская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38.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Шаронов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Владимир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Александрович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К026828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Нижегородская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39.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Малина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Нина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Николаевна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А031285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Кемеровская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40.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Емельянова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Тамара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Александровна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042325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Ленинградская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41.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Гурьянова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Марина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Валентиновна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046504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Московская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42.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Кушнарева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Наталья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Леонидовна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К005640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Московская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43.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Попов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Иван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Владимирович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К015447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Московская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44.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Рожков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Александр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Ильич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К011232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Московская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45.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Быкова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Валентина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Владимировна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К017633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Московская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46.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Курапова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Мария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Александровна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К026689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Московская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47.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Черникова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Светлана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Романовна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К022622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Московская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48.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Корнеева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Марина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Михайловна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К029170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Московская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49.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Карташова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Елена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Игоревна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044324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 xml:space="preserve">Московская </w:t>
            </w:r>
            <w:r w:rsidRPr="004E7422">
              <w:lastRenderedPageBreak/>
              <w:t>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lastRenderedPageBreak/>
              <w:t>50.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Спирина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Руфина</w:t>
            </w:r>
            <w:proofErr w:type="spellEnd"/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Геннадиевна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К011756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Пензенская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51.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Салейкина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Татьяна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Владимировна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005849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Свердловская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52.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Сергеева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Наталья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Ивановна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К009323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Свердловская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53.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Чашкина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Елена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Сергеевна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040897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Свердловская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54.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Лексина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Татьяна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Сергеевна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К030159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Свердловская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55.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Волохина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Валентина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Александровна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К018427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Свердловская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56.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Ермолаева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Ольга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Владимировна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046340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Свердловская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57.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Сабирьянова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Наталья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Александровна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К006561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Свердловская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58.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Бойкова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Галина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Анатольевна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045654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Свердловская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59.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Хлебникова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Галина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Викторовна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К027443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Свердловская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60.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Служаева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Оксана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Валерьевна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К028411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Свердловская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61.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Шитикова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Маргарита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Владимировна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005860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Свердловская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62.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Бояринова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Елена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Николаевна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К015587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Свердловская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63.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Короткова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Валентина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Викторовна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043044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Свердловская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64.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Максунова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Наталья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Александровна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К004897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Свердловская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65.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Евтух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Ирина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Борисовна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040884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Свердловская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66.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Андреева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Екатерина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Владимировна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К026333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Свердловская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67.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Шалимова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Ольга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Анатольевна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К002850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Свердловская область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68.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Манухин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Александр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Викторович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К010353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г</w:t>
            </w:r>
            <w:proofErr w:type="gramStart"/>
            <w:r w:rsidRPr="004E7422">
              <w:t>.С</w:t>
            </w:r>
            <w:proofErr w:type="gramEnd"/>
            <w:r w:rsidRPr="004E7422">
              <w:t>анкт</w:t>
            </w:r>
            <w:proofErr w:type="spellEnd"/>
            <w:r w:rsidRPr="004E7422">
              <w:t>-Петербург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69.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Дедов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Александр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Михайлович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008833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г</w:t>
            </w:r>
            <w:proofErr w:type="gramStart"/>
            <w:r w:rsidRPr="004E7422">
              <w:t>.С</w:t>
            </w:r>
            <w:proofErr w:type="gramEnd"/>
            <w:r w:rsidRPr="004E7422">
              <w:t>анкт</w:t>
            </w:r>
            <w:proofErr w:type="spellEnd"/>
            <w:r w:rsidRPr="004E7422">
              <w:t>-Петербург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70.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Гончар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Светлана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Николаевна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К023805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г</w:t>
            </w:r>
            <w:proofErr w:type="gramStart"/>
            <w:r w:rsidRPr="004E7422">
              <w:t>.С</w:t>
            </w:r>
            <w:proofErr w:type="gramEnd"/>
            <w:r w:rsidRPr="004E7422">
              <w:t>анкт</w:t>
            </w:r>
            <w:proofErr w:type="spellEnd"/>
            <w:r w:rsidRPr="004E7422">
              <w:t>-Петербург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71.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Власов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Игорь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Анатольевич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К019622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г</w:t>
            </w:r>
            <w:proofErr w:type="gramStart"/>
            <w:r w:rsidRPr="004E7422">
              <w:t>.С</w:t>
            </w:r>
            <w:proofErr w:type="gramEnd"/>
            <w:r w:rsidRPr="004E7422">
              <w:t>анкт</w:t>
            </w:r>
            <w:proofErr w:type="spellEnd"/>
            <w:r w:rsidRPr="004E7422">
              <w:t>-Петербург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72.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Тюков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Алексей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Викторович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К027523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г</w:t>
            </w:r>
            <w:proofErr w:type="gramStart"/>
            <w:r w:rsidRPr="004E7422">
              <w:t>.С</w:t>
            </w:r>
            <w:proofErr w:type="gramEnd"/>
            <w:r w:rsidRPr="004E7422">
              <w:t>анкт</w:t>
            </w:r>
            <w:proofErr w:type="spellEnd"/>
            <w:r w:rsidRPr="004E7422">
              <w:t>-Петербург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73.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Михайлов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Дмитрий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Юрьевич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К010712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г</w:t>
            </w:r>
            <w:proofErr w:type="gramStart"/>
            <w:r w:rsidRPr="004E7422">
              <w:t>.С</w:t>
            </w:r>
            <w:proofErr w:type="gramEnd"/>
            <w:r w:rsidRPr="004E7422">
              <w:t>анкт</w:t>
            </w:r>
            <w:proofErr w:type="spellEnd"/>
            <w:r w:rsidRPr="004E7422">
              <w:t>-Петербург</w:t>
            </w:r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74.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Чубов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Дмитрий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Александрович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К027238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г</w:t>
            </w:r>
            <w:proofErr w:type="gramStart"/>
            <w:r w:rsidRPr="004E7422">
              <w:t>.М</w:t>
            </w:r>
            <w:proofErr w:type="gramEnd"/>
            <w:r w:rsidRPr="004E7422">
              <w:t>осква</w:t>
            </w:r>
            <w:proofErr w:type="spellEnd"/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75.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Калашникова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Марина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Александровна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К021849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г</w:t>
            </w:r>
            <w:proofErr w:type="gramStart"/>
            <w:r w:rsidRPr="004E7422">
              <w:t>.М</w:t>
            </w:r>
            <w:proofErr w:type="gramEnd"/>
            <w:r w:rsidRPr="004E7422">
              <w:t>осква</w:t>
            </w:r>
            <w:proofErr w:type="spellEnd"/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76.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Рубцова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Инна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Юрьевна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041224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г</w:t>
            </w:r>
            <w:proofErr w:type="gramStart"/>
            <w:r w:rsidRPr="004E7422">
              <w:t>.М</w:t>
            </w:r>
            <w:proofErr w:type="gramEnd"/>
            <w:r w:rsidRPr="004E7422">
              <w:t>осква</w:t>
            </w:r>
            <w:proofErr w:type="spellEnd"/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77.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Осипова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Елена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Алексеевна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К023573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г</w:t>
            </w:r>
            <w:proofErr w:type="gramStart"/>
            <w:r w:rsidRPr="004E7422">
              <w:t>.М</w:t>
            </w:r>
            <w:proofErr w:type="gramEnd"/>
            <w:r w:rsidRPr="004E7422">
              <w:t>осква</w:t>
            </w:r>
            <w:proofErr w:type="spellEnd"/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78.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Кибикина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Олеся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Леонидовна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К025009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г</w:t>
            </w:r>
            <w:proofErr w:type="gramStart"/>
            <w:r w:rsidRPr="004E7422">
              <w:t>.М</w:t>
            </w:r>
            <w:proofErr w:type="gramEnd"/>
            <w:r w:rsidRPr="004E7422">
              <w:t>осква</w:t>
            </w:r>
            <w:proofErr w:type="spellEnd"/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79.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Мырынюк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Ирина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Валерьевна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025320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г</w:t>
            </w:r>
            <w:proofErr w:type="gramStart"/>
            <w:r w:rsidRPr="004E7422">
              <w:t>.М</w:t>
            </w:r>
            <w:proofErr w:type="gramEnd"/>
            <w:r w:rsidRPr="004E7422">
              <w:t>осква</w:t>
            </w:r>
            <w:proofErr w:type="spellEnd"/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80.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Зубрилина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Ольга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Юрьевна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К025534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г</w:t>
            </w:r>
            <w:proofErr w:type="gramStart"/>
            <w:r w:rsidRPr="004E7422">
              <w:t>.М</w:t>
            </w:r>
            <w:proofErr w:type="gramEnd"/>
            <w:r w:rsidRPr="004E7422">
              <w:t>осква</w:t>
            </w:r>
            <w:proofErr w:type="spellEnd"/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81.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Горькавый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Василий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Владиславович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042367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г</w:t>
            </w:r>
            <w:proofErr w:type="gramStart"/>
            <w:r w:rsidRPr="004E7422">
              <w:t>.М</w:t>
            </w:r>
            <w:proofErr w:type="gramEnd"/>
            <w:r w:rsidRPr="004E7422">
              <w:t>осква</w:t>
            </w:r>
            <w:proofErr w:type="spellEnd"/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lastRenderedPageBreak/>
              <w:t>82.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Лищенко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Ирина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Валентиновна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023827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г</w:t>
            </w:r>
            <w:proofErr w:type="gramStart"/>
            <w:r w:rsidRPr="004E7422">
              <w:t>.М</w:t>
            </w:r>
            <w:proofErr w:type="gramEnd"/>
            <w:r w:rsidRPr="004E7422">
              <w:t>осква</w:t>
            </w:r>
            <w:proofErr w:type="spellEnd"/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83.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Петрушина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Ирина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Владимировна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К012005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г</w:t>
            </w:r>
            <w:proofErr w:type="gramStart"/>
            <w:r w:rsidRPr="004E7422">
              <w:t>.М</w:t>
            </w:r>
            <w:proofErr w:type="gramEnd"/>
            <w:r w:rsidRPr="004E7422">
              <w:t>осква</w:t>
            </w:r>
            <w:proofErr w:type="spellEnd"/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84.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Миронова</w:t>
            </w:r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Юлия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Александровна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А031059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г</w:t>
            </w:r>
            <w:proofErr w:type="gramStart"/>
            <w:r w:rsidRPr="004E7422">
              <w:t>.М</w:t>
            </w:r>
            <w:proofErr w:type="gramEnd"/>
            <w:r w:rsidRPr="004E7422">
              <w:t>осква</w:t>
            </w:r>
            <w:proofErr w:type="spellEnd"/>
          </w:p>
        </w:tc>
      </w:tr>
      <w:tr w:rsidR="004E7422" w:rsidRPr="004E7422" w:rsidTr="004E7422">
        <w:trPr>
          <w:trHeight w:val="300"/>
        </w:trPr>
        <w:tc>
          <w:tcPr>
            <w:tcW w:w="817" w:type="dxa"/>
          </w:tcPr>
          <w:p w:rsidR="004E7422" w:rsidRPr="004E7422" w:rsidRDefault="004E7422" w:rsidP="004E7422">
            <w:pPr>
              <w:jc w:val="both"/>
            </w:pPr>
            <w:r>
              <w:t>85.</w:t>
            </w:r>
          </w:p>
        </w:tc>
        <w:tc>
          <w:tcPr>
            <w:tcW w:w="2326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Горькавая</w:t>
            </w:r>
            <w:proofErr w:type="spellEnd"/>
          </w:p>
        </w:tc>
        <w:tc>
          <w:tcPr>
            <w:tcW w:w="1469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Людмила</w:t>
            </w:r>
          </w:p>
        </w:tc>
        <w:tc>
          <w:tcPr>
            <w:tcW w:w="174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Романовна</w:t>
            </w:r>
          </w:p>
        </w:tc>
        <w:tc>
          <w:tcPr>
            <w:tcW w:w="1132" w:type="dxa"/>
            <w:hideMark/>
          </w:tcPr>
          <w:p w:rsidR="004E7422" w:rsidRPr="004E7422" w:rsidRDefault="004E7422" w:rsidP="004E7422">
            <w:pPr>
              <w:jc w:val="both"/>
            </w:pPr>
            <w:r w:rsidRPr="004E7422">
              <w:t>011012</w:t>
            </w:r>
          </w:p>
        </w:tc>
        <w:tc>
          <w:tcPr>
            <w:tcW w:w="2085" w:type="dxa"/>
            <w:hideMark/>
          </w:tcPr>
          <w:p w:rsidR="004E7422" w:rsidRPr="004E7422" w:rsidRDefault="004E7422" w:rsidP="004E7422">
            <w:pPr>
              <w:jc w:val="both"/>
            </w:pPr>
            <w:proofErr w:type="spellStart"/>
            <w:r w:rsidRPr="004E7422">
              <w:t>г</w:t>
            </w:r>
            <w:proofErr w:type="gramStart"/>
            <w:r w:rsidRPr="004E7422">
              <w:t>.М</w:t>
            </w:r>
            <w:proofErr w:type="gramEnd"/>
            <w:r w:rsidRPr="004E7422">
              <w:t>осква</w:t>
            </w:r>
            <w:proofErr w:type="spellEnd"/>
          </w:p>
        </w:tc>
      </w:tr>
    </w:tbl>
    <w:p w:rsidR="004E7422" w:rsidRDefault="004E7422" w:rsidP="004E7422">
      <w:pPr>
        <w:jc w:val="both"/>
      </w:pPr>
    </w:p>
    <w:sectPr w:rsidR="004E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22"/>
    <w:rsid w:val="002E1D0C"/>
    <w:rsid w:val="004E7422"/>
    <w:rsid w:val="0099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Георгиевна</dc:creator>
  <cp:lastModifiedBy>Архипова Наталья Георгиевна</cp:lastModifiedBy>
  <cp:revision>2</cp:revision>
  <dcterms:created xsi:type="dcterms:W3CDTF">2012-08-30T13:39:00Z</dcterms:created>
  <dcterms:modified xsi:type="dcterms:W3CDTF">2012-08-30T13:39:00Z</dcterms:modified>
</cp:coreProperties>
</file>