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0C9BB" w14:textId="77777777" w:rsidR="002C69C9" w:rsidRDefault="002C69C9" w:rsidP="002C69C9">
      <w:pPr>
        <w:rPr>
          <w:spacing w:val="2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686"/>
        <w:gridCol w:w="463"/>
        <w:gridCol w:w="235"/>
        <w:gridCol w:w="196"/>
        <w:gridCol w:w="1063"/>
        <w:gridCol w:w="498"/>
        <w:gridCol w:w="199"/>
        <w:gridCol w:w="530"/>
        <w:gridCol w:w="572"/>
        <w:gridCol w:w="261"/>
        <w:gridCol w:w="473"/>
        <w:gridCol w:w="347"/>
        <w:gridCol w:w="214"/>
        <w:gridCol w:w="574"/>
        <w:gridCol w:w="547"/>
        <w:gridCol w:w="250"/>
        <w:gridCol w:w="350"/>
        <w:gridCol w:w="226"/>
        <w:gridCol w:w="168"/>
        <w:gridCol w:w="384"/>
      </w:tblGrid>
      <w:tr w:rsidR="002C69C9" w14:paraId="5FF4E74F" w14:textId="77777777" w:rsidTr="002E30B8">
        <w:trPr>
          <w:trHeight w:hRule="exact" w:val="284"/>
        </w:trPr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AFDAF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30D80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9A2C4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A62D0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D1F1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0401060</w:t>
            </w:r>
          </w:p>
        </w:tc>
      </w:tr>
      <w:tr w:rsidR="002C69C9" w14:paraId="1C719BC7" w14:textId="77777777" w:rsidTr="002E30B8">
        <w:trPr>
          <w:trHeight w:hRule="exact" w:val="454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5ABCF5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в банк плат.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FD521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00975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плат.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7CFB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59071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68209A7C" w14:textId="77777777" w:rsidTr="002E30B8">
        <w:trPr>
          <w:trHeight w:hRule="exact" w:val="397"/>
        </w:trPr>
        <w:tc>
          <w:tcPr>
            <w:tcW w:w="44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1F164" w14:textId="77777777" w:rsidR="002C69C9" w:rsidRDefault="002C69C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ПЛАТЕЖНОЕ ПОРУЧЕНИЕ </w:t>
            </w:r>
            <w:r>
              <w:rPr>
                <w:rFonts w:ascii="Arial" w:hAnsi="Arial" w:cs="Arial"/>
                <w:lang w:eastAsia="en-US"/>
              </w:rPr>
              <w:t xml:space="preserve">№ 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669D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70EC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EF8E7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7C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71A5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41165846" w14:textId="77777777" w:rsidTr="002E30B8">
        <w:trPr>
          <w:trHeight w:hRule="exact" w:val="284"/>
        </w:trPr>
        <w:tc>
          <w:tcPr>
            <w:tcW w:w="44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D37531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43B317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C3A4E7A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E15EFC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5BA0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E2EC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1C89E05B" w14:textId="77777777" w:rsidTr="002E30B8">
        <w:trPr>
          <w:trHeight w:hRule="exact" w:val="851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3B31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прописью</w:t>
            </w:r>
          </w:p>
        </w:tc>
        <w:tc>
          <w:tcPr>
            <w:tcW w:w="823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FC7E66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31735B91" w14:textId="77777777" w:rsidTr="002E30B8">
        <w:trPr>
          <w:trHeight w:hRule="exact" w:val="284"/>
        </w:trPr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B99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5224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908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35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228C75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C69C9" w14:paraId="14E3F2FF" w14:textId="77777777" w:rsidTr="002E30B8">
        <w:trPr>
          <w:trHeight w:val="567"/>
        </w:trPr>
        <w:tc>
          <w:tcPr>
            <w:tcW w:w="498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C954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947A93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D32CC4A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D406B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Плательщик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F139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BD07E0" w14:textId="77777777" w:rsidR="002C69C9" w:rsidRDefault="002C69C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C69C9" w14:paraId="53DC45BC" w14:textId="77777777" w:rsidTr="002E30B8">
        <w:trPr>
          <w:trHeight w:hRule="exact" w:val="851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D338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AFC2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7F89F4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3F09704D" w14:textId="77777777" w:rsidTr="002E30B8">
        <w:trPr>
          <w:trHeight w:hRule="exact" w:val="284"/>
        </w:trPr>
        <w:tc>
          <w:tcPr>
            <w:tcW w:w="498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C0CF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0397CF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87C4D3A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плательщика 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6BB6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5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4FEB7A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2850F626" w14:textId="77777777" w:rsidTr="002E30B8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10AA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29AB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5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FD4BC6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59267B15" w14:textId="77777777" w:rsidTr="002E30B8">
        <w:trPr>
          <w:trHeight w:hRule="exact" w:val="284"/>
        </w:trPr>
        <w:tc>
          <w:tcPr>
            <w:tcW w:w="498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FD62A" w14:textId="77777777" w:rsidR="002C69C9" w:rsidRDefault="002C69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ПАО Сбербанк г. Москва</w:t>
            </w:r>
          </w:p>
          <w:p w14:paraId="25C7D23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DD944D9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получателя 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3F1B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08B578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044525225</w:t>
            </w:r>
          </w:p>
        </w:tc>
      </w:tr>
      <w:tr w:rsidR="002C69C9" w14:paraId="6968B6B5" w14:textId="77777777" w:rsidTr="002E30B8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C133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A2EE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5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2389C2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30101810400000000225</w:t>
            </w:r>
          </w:p>
        </w:tc>
      </w:tr>
      <w:tr w:rsidR="002C69C9" w14:paraId="3696D426" w14:textId="77777777" w:rsidTr="002E30B8">
        <w:trPr>
          <w:trHeight w:hRule="exact" w:val="284"/>
        </w:trPr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38C9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7710047704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5A99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770701001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88DC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53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41B45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40703810038040004791</w:t>
            </w:r>
          </w:p>
        </w:tc>
      </w:tr>
      <w:tr w:rsidR="002C69C9" w14:paraId="26AC1B45" w14:textId="77777777" w:rsidTr="002E30B8">
        <w:trPr>
          <w:trHeight w:val="567"/>
        </w:trPr>
        <w:tc>
          <w:tcPr>
            <w:tcW w:w="498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5847B" w14:textId="77777777" w:rsidR="002C69C9" w:rsidRDefault="002C69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2C831E3" w14:textId="77777777" w:rsidR="002C69C9" w:rsidRDefault="00C92D9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РСА</w:t>
            </w:r>
            <w:r w:rsidR="002C69C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52E84B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4A6439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97C9D6C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Получатель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2BB3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89486B" w14:textId="77777777" w:rsidR="002C69C9" w:rsidRDefault="002C69C9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2C69C9" w14:paraId="0312400C" w14:textId="77777777" w:rsidTr="002E30B8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FD36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BD9B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оп.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ADDF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33E8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Срок плат.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7E29B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018D1B55" w14:textId="77777777" w:rsidTr="002E30B8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D08B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5513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Наз.пл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C8CB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7DD9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Очер.плат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4EF155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5843D618" w14:textId="77777777" w:rsidTr="002E30B8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2A01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1C97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A2FC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82B3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Рез. поле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AEF1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6C9A10EA" w14:textId="77777777" w:rsidTr="002E30B8">
        <w:trPr>
          <w:trHeight w:hRule="exact" w:val="284"/>
        </w:trPr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3727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A43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689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7851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64CA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8C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F902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50FB5C83" w14:textId="77777777" w:rsidTr="002E30B8">
        <w:trPr>
          <w:trHeight w:val="1701"/>
        </w:trPr>
        <w:tc>
          <w:tcPr>
            <w:tcW w:w="9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7840B" w14:textId="36174E4E" w:rsidR="00F01EA6" w:rsidRDefault="00F01EA6" w:rsidP="00F01EA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Оплата за </w:t>
            </w:r>
            <w:r w:rsidRPr="00F01EA6">
              <w:rPr>
                <w:b/>
                <w:bCs/>
                <w:color w:val="FF0000"/>
              </w:rPr>
              <w:t>указать мероприятие, дату, ФИО слушателя</w:t>
            </w:r>
            <w:r>
              <w:rPr>
                <w:b/>
                <w:bCs/>
                <w:color w:val="000000"/>
              </w:rPr>
              <w:t xml:space="preserve">. </w:t>
            </w:r>
            <w:r w:rsidR="00150D57">
              <w:rPr>
                <w:b/>
                <w:bCs/>
                <w:color w:val="000000"/>
              </w:rPr>
              <w:t>Без НДС</w:t>
            </w:r>
          </w:p>
          <w:p w14:paraId="1075EAC4" w14:textId="3C4BEF9E" w:rsidR="002C69C9" w:rsidRDefault="00F01EA6" w:rsidP="00F01E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16BC0DF0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76F7486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9D60556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29760C0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4677B8B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Назначение платежа  </w:t>
            </w:r>
          </w:p>
        </w:tc>
      </w:tr>
      <w:tr w:rsidR="002C69C9" w14:paraId="7CEFDAD9" w14:textId="77777777" w:rsidTr="002E30B8">
        <w:trPr>
          <w:trHeight w:hRule="exact" w:val="284"/>
        </w:trPr>
        <w:tc>
          <w:tcPr>
            <w:tcW w:w="2498" w:type="dxa"/>
            <w:gridSpan w:val="4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5618DF5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3CC69A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37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9BCC0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Отметки банка</w:t>
            </w:r>
          </w:p>
        </w:tc>
      </w:tr>
      <w:tr w:rsidR="002C69C9" w14:paraId="320F91A0" w14:textId="77777777" w:rsidTr="002E30B8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18ABA5A7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EC40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B2D12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47E20223" w14:textId="77777777" w:rsidTr="002E30B8">
        <w:trPr>
          <w:trHeight w:hRule="exact" w:val="8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1A527EA5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3969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945733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6C1B0A33" w14:textId="77777777" w:rsidTr="002E30B8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4478E4E9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CF2A39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37A0B94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46333C5" w14:textId="77777777" w:rsidR="002C69C9" w:rsidRDefault="002C69C9" w:rsidP="002C69C9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линия отреза</w:t>
      </w:r>
    </w:p>
    <w:p w14:paraId="4CC60679" w14:textId="77777777" w:rsidR="002C69C9" w:rsidRDefault="002C69C9" w:rsidP="002C69C9">
      <w:pPr>
        <w:rPr>
          <w:spacing w:val="20"/>
          <w:sz w:val="28"/>
          <w:szCs w:val="28"/>
        </w:rPr>
      </w:pPr>
    </w:p>
    <w:p w14:paraId="63F33E1A" w14:textId="77777777" w:rsidR="002C69C9" w:rsidRDefault="002C69C9" w:rsidP="002C69C9">
      <w:pPr>
        <w:rPr>
          <w:spacing w:val="20"/>
          <w:sz w:val="28"/>
          <w:szCs w:val="28"/>
        </w:rPr>
      </w:pPr>
    </w:p>
    <w:p w14:paraId="05A245BD" w14:textId="77777777" w:rsidR="002C69C9" w:rsidRDefault="002C69C9" w:rsidP="002C69C9">
      <w:pPr>
        <w:rPr>
          <w:spacing w:val="20"/>
          <w:sz w:val="28"/>
          <w:szCs w:val="28"/>
        </w:rPr>
      </w:pPr>
    </w:p>
    <w:p w14:paraId="3D5A126A" w14:textId="77777777" w:rsidR="002C69C9" w:rsidRDefault="002C69C9" w:rsidP="002C69C9">
      <w:pPr>
        <w:rPr>
          <w:spacing w:val="20"/>
          <w:sz w:val="28"/>
          <w:szCs w:val="28"/>
        </w:rPr>
      </w:pPr>
    </w:p>
    <w:p w14:paraId="43815389" w14:textId="77777777" w:rsidR="002C69C9" w:rsidRDefault="002C69C9" w:rsidP="002C69C9">
      <w:pPr>
        <w:rPr>
          <w:rFonts w:eastAsia="Calibri"/>
          <w:vanish/>
        </w:rPr>
      </w:pPr>
    </w:p>
    <w:tbl>
      <w:tblPr>
        <w:tblpPr w:leftFromText="180" w:rightFromText="180" w:horzAnchor="margin" w:tblpXSpec="center" w:tblpY="10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E15D8" w:rsidRPr="009A5916" w14:paraId="098663C4" w14:textId="77777777" w:rsidTr="008E15D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E7F3E" w14:textId="77777777" w:rsidR="008E15D8" w:rsidRPr="009A5916" w:rsidRDefault="008E15D8" w:rsidP="003D3B3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lastRenderedPageBreak/>
              <w:t>Извещение</w:t>
            </w:r>
          </w:p>
          <w:p w14:paraId="51144A82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7B470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609D4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7F70E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1C521F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874C3F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84F6AF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F883B3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E121B4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D6A84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031E0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A4227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CB68A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07BA432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56C27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703BB0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AE6F3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7EE0F49" w14:textId="77777777" w:rsidR="008E15D8" w:rsidRPr="009A5916" w:rsidRDefault="008E15D8" w:rsidP="003D3B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A982C5" wp14:editId="4C0AA039">
                  <wp:extent cx="81915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916">
              <w:rPr>
                <w:sz w:val="16"/>
                <w:szCs w:val="16"/>
              </w:rPr>
              <w:t xml:space="preserve">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F01EA6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32CD501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РСА</w:t>
            </w:r>
          </w:p>
        </w:tc>
      </w:tr>
      <w:tr w:rsidR="008E15D8" w:rsidRPr="009A5916" w14:paraId="2025BD0F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E0EC7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779A117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15D8" w:rsidRPr="009A5916" w14:paraId="7ED4B51A" w14:textId="77777777" w:rsidTr="008E15D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2A9C9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6C86CD8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7710047704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20478BB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9864BD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15D9974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40703810038040004791</w:t>
            </w:r>
          </w:p>
        </w:tc>
      </w:tr>
      <w:tr w:rsidR="008E15D8" w:rsidRPr="009A5916" w14:paraId="4D508928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34AEF7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D291D2A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8E15D8" w:rsidRPr="009A5916" w14:paraId="1E2F4C8B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AA683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EC2C768" w14:textId="77777777"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68B620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FBF32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71F6A545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044525225</w:t>
            </w:r>
          </w:p>
        </w:tc>
      </w:tr>
      <w:tr w:rsidR="008E15D8" w:rsidRPr="009A5916" w14:paraId="666C6881" w14:textId="77777777" w:rsidTr="008E15D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98295F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377CFD1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15D8" w:rsidRPr="009A5916" w14:paraId="511BE6AF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2060F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DF6E8D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8A0EFC9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30101810400000000225</w:t>
            </w:r>
          </w:p>
        </w:tc>
      </w:tr>
      <w:tr w:rsidR="008E15D8" w:rsidRPr="009A5916" w14:paraId="0EF7A78E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D9A5F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5C7FD57" w14:textId="4B1F25F0" w:rsidR="008E15D8" w:rsidRPr="004F4390" w:rsidRDefault="004F4390" w:rsidP="004F4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Оплата за </w:t>
            </w:r>
            <w:r w:rsidRPr="00F01EA6">
              <w:rPr>
                <w:b/>
                <w:bCs/>
                <w:color w:val="FF0000"/>
              </w:rPr>
              <w:t>указать мероприятие, дату, ФИО слушателя</w:t>
            </w:r>
            <w:r>
              <w:rPr>
                <w:b/>
                <w:bCs/>
                <w:color w:val="000000"/>
              </w:rPr>
              <w:t xml:space="preserve">. </w:t>
            </w:r>
            <w:r w:rsidR="00150D57">
              <w:rPr>
                <w:b/>
                <w:bCs/>
                <w:color w:val="000000"/>
              </w:rPr>
              <w:t>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EA962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8C4BF9C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</w:tr>
      <w:tr w:rsidR="008E15D8" w:rsidRPr="009A5916" w14:paraId="44FCA254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3AAEE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2215D14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E15D8" w:rsidRPr="009A5916" w14:paraId="049009DA" w14:textId="77777777" w:rsidTr="008E15D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C5718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D600BF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77E76EBC" w14:textId="77777777" w:rsidR="008E15D8" w:rsidRPr="006F352E" w:rsidRDefault="008E15D8" w:rsidP="003D3B32">
            <w:pPr>
              <w:rPr>
                <w:color w:val="FF0000"/>
                <w:sz w:val="18"/>
                <w:szCs w:val="18"/>
              </w:rPr>
            </w:pPr>
            <w:r w:rsidRPr="006F352E">
              <w:rPr>
                <w:color w:val="FF0000"/>
                <w:sz w:val="18"/>
                <w:szCs w:val="18"/>
              </w:rPr>
              <w:t>(полностью)</w:t>
            </w:r>
          </w:p>
        </w:tc>
      </w:tr>
      <w:tr w:rsidR="008E15D8" w:rsidRPr="009A5916" w14:paraId="69C5D134" w14:textId="77777777" w:rsidTr="008E15D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6A4DF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7FCD16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EBA92D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</w:tr>
      <w:tr w:rsidR="008E15D8" w:rsidRPr="009A5916" w14:paraId="736CC683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79806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98FF9BF" w14:textId="77777777" w:rsidR="008E15D8" w:rsidRPr="009A5916" w:rsidRDefault="008E15D8" w:rsidP="003D3B32">
            <w:pPr>
              <w:ind w:left="-108"/>
              <w:rPr>
                <w:sz w:val="12"/>
                <w:szCs w:val="12"/>
              </w:rPr>
            </w:pPr>
            <w:r w:rsidRPr="008E15D8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E15D8" w:rsidRPr="009A5916" w14:paraId="6F3B2744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087D49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3BB305C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8E15D8" w:rsidRPr="009A5916" w14:paraId="64CEA75D" w14:textId="77777777" w:rsidTr="008E15D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E40A2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9E25419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AC14DB2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8E15D8" w:rsidRPr="009A5916" w14:paraId="4323E940" w14:textId="77777777" w:rsidTr="008E15D8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784C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AED3D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0296E3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632E87" w14:textId="77777777" w:rsidR="008E15D8" w:rsidRPr="009A5916" w:rsidRDefault="008E15D8" w:rsidP="003D3B32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3BFC9D0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20E0E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618D3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7405E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140161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85CD91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2BF9B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1874C4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446A62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B1E9A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5D5A0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05468E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49715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8EB18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3DB833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04D057C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47C4C35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14:paraId="62879E9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07DC4F4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9DA9F74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8E15D8" w:rsidRPr="009A5916" w14:paraId="758373B3" w14:textId="77777777" w:rsidTr="008E15D8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81A5C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8D81AA8" w14:textId="77777777"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РСА</w:t>
            </w:r>
          </w:p>
        </w:tc>
      </w:tr>
      <w:tr w:rsidR="008E15D8" w:rsidRPr="009A5916" w14:paraId="086B11D7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A7D9B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AB18C94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15D8" w:rsidRPr="009A5916" w14:paraId="2E01BB93" w14:textId="77777777" w:rsidTr="008E15D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81331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B24E71C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7710047704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1C312BC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B28FFC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344AA0A5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40703810038040004791</w:t>
            </w:r>
          </w:p>
        </w:tc>
      </w:tr>
      <w:tr w:rsidR="008E15D8" w:rsidRPr="009A5916" w14:paraId="75829397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85C3E2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DB8618A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8E15D8" w:rsidRPr="009A5916" w14:paraId="5735C625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50B5B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8717382" w14:textId="77777777"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6906B6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4EB4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6E5F4061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044525225</w:t>
            </w:r>
          </w:p>
        </w:tc>
      </w:tr>
      <w:tr w:rsidR="008E15D8" w:rsidRPr="009A5916" w14:paraId="40E613C7" w14:textId="77777777" w:rsidTr="008E15D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F4B7D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0FFD048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15D8" w:rsidRPr="009A5916" w14:paraId="00669A38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186EB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F1C61A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3849C064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30101810400000000225</w:t>
            </w:r>
          </w:p>
        </w:tc>
      </w:tr>
      <w:tr w:rsidR="008E15D8" w:rsidRPr="009A5916" w14:paraId="777E80CE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6FA4E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72D89BD" w14:textId="329C8CC5" w:rsidR="008E15D8" w:rsidRPr="004F4390" w:rsidRDefault="004F4390" w:rsidP="004F4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Оплата за </w:t>
            </w:r>
            <w:r w:rsidRPr="00F01EA6">
              <w:rPr>
                <w:b/>
                <w:bCs/>
                <w:color w:val="FF0000"/>
              </w:rPr>
              <w:t>указать мероприятие, дату, ФИО слушателя</w:t>
            </w:r>
            <w:r>
              <w:rPr>
                <w:b/>
                <w:bCs/>
                <w:color w:val="000000"/>
              </w:rPr>
              <w:t xml:space="preserve">. </w:t>
            </w:r>
            <w:r w:rsidR="00150D57">
              <w:rPr>
                <w:b/>
                <w:bCs/>
                <w:color w:val="000000"/>
              </w:rPr>
              <w:t>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9BBD9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57869C6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</w:tr>
      <w:tr w:rsidR="008E15D8" w:rsidRPr="009A5916" w14:paraId="6685C7A3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061A9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44F6FEE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E15D8" w:rsidRPr="009A5916" w14:paraId="0C093B72" w14:textId="77777777" w:rsidTr="008E15D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8B1AD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D4FE2F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46281DBA" w14:textId="77777777" w:rsidR="008E15D8" w:rsidRPr="006F352E" w:rsidRDefault="008E15D8" w:rsidP="003D3B32">
            <w:pPr>
              <w:rPr>
                <w:color w:val="FF0000"/>
                <w:sz w:val="18"/>
                <w:szCs w:val="18"/>
              </w:rPr>
            </w:pPr>
            <w:r w:rsidRPr="006F352E">
              <w:rPr>
                <w:color w:val="FF0000"/>
                <w:sz w:val="18"/>
                <w:szCs w:val="18"/>
              </w:rPr>
              <w:t>(полностью)</w:t>
            </w:r>
          </w:p>
        </w:tc>
      </w:tr>
      <w:tr w:rsidR="008E15D8" w:rsidRPr="009A5916" w14:paraId="1ECD881B" w14:textId="77777777" w:rsidTr="008E15D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A33D8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E3BE7C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0F6CCB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</w:tr>
      <w:tr w:rsidR="008E15D8" w:rsidRPr="009A5916" w14:paraId="72FF352B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B3DEA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4B30622" w14:textId="77777777" w:rsidR="008E15D8" w:rsidRPr="009A5916" w:rsidRDefault="008E15D8" w:rsidP="003D3B32">
            <w:pPr>
              <w:ind w:left="-108"/>
              <w:rPr>
                <w:sz w:val="12"/>
                <w:szCs w:val="12"/>
              </w:rPr>
            </w:pPr>
            <w:r w:rsidRPr="00BA2090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E15D8" w:rsidRPr="009A5916" w14:paraId="562F9D12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7A543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17BD1E3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8E15D8" w:rsidRPr="009A5916" w14:paraId="1F3E98B6" w14:textId="77777777" w:rsidTr="008E15D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9B0CC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7F08C94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224DD705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3F7532F1" w14:textId="77777777" w:rsidR="002C69C9" w:rsidRDefault="002C69C9" w:rsidP="002C69C9">
      <w:pPr>
        <w:rPr>
          <w:spacing w:val="20"/>
          <w:sz w:val="28"/>
          <w:szCs w:val="28"/>
        </w:rPr>
      </w:pPr>
    </w:p>
    <w:p w14:paraId="0E302391" w14:textId="77777777" w:rsidR="002C69C9" w:rsidRDefault="002C69C9" w:rsidP="002C69C9">
      <w:pPr>
        <w:rPr>
          <w:sz w:val="16"/>
          <w:szCs w:val="16"/>
        </w:rPr>
      </w:pPr>
    </w:p>
    <w:p w14:paraId="67D1273F" w14:textId="77777777" w:rsidR="002C69C9" w:rsidRDefault="002C69C9" w:rsidP="002C69C9">
      <w:r>
        <w:t xml:space="preserve"> * при необходимости следует указать </w:t>
      </w:r>
      <w:r>
        <w:rPr>
          <w:b/>
        </w:rPr>
        <w:t>КПП - 770701001</w:t>
      </w:r>
    </w:p>
    <w:p w14:paraId="5DDB9738" w14:textId="77777777" w:rsidR="002C69C9" w:rsidRDefault="002C69C9" w:rsidP="002C69C9"/>
    <w:p w14:paraId="4C45186F" w14:textId="77777777" w:rsidR="002C69C9" w:rsidRDefault="002C69C9" w:rsidP="002C69C9"/>
    <w:p w14:paraId="11C7330B" w14:textId="77777777" w:rsidR="00B0523A" w:rsidRDefault="00B0523A"/>
    <w:p w14:paraId="21FDE2DF" w14:textId="77777777" w:rsidR="001227DC" w:rsidRDefault="001227DC"/>
    <w:p w14:paraId="23F54F7E" w14:textId="77777777" w:rsidR="001227DC" w:rsidRDefault="001227DC"/>
    <w:p w14:paraId="14F75D62" w14:textId="77777777" w:rsidR="001227DC" w:rsidRDefault="001227DC"/>
    <w:p w14:paraId="70C62C73" w14:textId="77777777" w:rsidR="008E15D8" w:rsidRDefault="008E15D8"/>
    <w:p w14:paraId="7DA42C4A" w14:textId="77777777" w:rsidR="008E15D8" w:rsidRDefault="008E15D8"/>
    <w:p w14:paraId="317828F4" w14:textId="77777777" w:rsidR="008E15D8" w:rsidRDefault="008E15D8"/>
    <w:p w14:paraId="69C7D5A1" w14:textId="77777777" w:rsidR="008E15D8" w:rsidRDefault="008E15D8"/>
    <w:p w14:paraId="325B7C26" w14:textId="77777777" w:rsidR="008E15D8" w:rsidRDefault="008E15D8"/>
    <w:p w14:paraId="7AB67E8A" w14:textId="77777777" w:rsidR="008E15D8" w:rsidRDefault="008E15D8"/>
    <w:p w14:paraId="462171F0" w14:textId="77777777" w:rsidR="008E15D8" w:rsidRDefault="008E15D8"/>
    <w:p w14:paraId="0C1CDD22" w14:textId="77777777" w:rsidR="001E3C28" w:rsidRDefault="001E3C28"/>
    <w:p w14:paraId="4A5C05C4" w14:textId="77777777" w:rsidR="001E3C28" w:rsidRDefault="001E3C28"/>
    <w:p w14:paraId="475614AF" w14:textId="77777777" w:rsidR="008E15D8" w:rsidRDefault="008E15D8"/>
    <w:p w14:paraId="4C64474E" w14:textId="77777777" w:rsidR="001227DC" w:rsidRDefault="001227DC"/>
    <w:sectPr w:rsidR="0012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C9"/>
    <w:rsid w:val="00066142"/>
    <w:rsid w:val="00100251"/>
    <w:rsid w:val="001227DC"/>
    <w:rsid w:val="00150D57"/>
    <w:rsid w:val="001E3C28"/>
    <w:rsid w:val="002C69C9"/>
    <w:rsid w:val="002D22E4"/>
    <w:rsid w:val="002E30B8"/>
    <w:rsid w:val="0034576B"/>
    <w:rsid w:val="0044105B"/>
    <w:rsid w:val="004D73A3"/>
    <w:rsid w:val="004F28AF"/>
    <w:rsid w:val="004F4390"/>
    <w:rsid w:val="00501B34"/>
    <w:rsid w:val="00506DA9"/>
    <w:rsid w:val="005A24DF"/>
    <w:rsid w:val="005C50E1"/>
    <w:rsid w:val="00691BD8"/>
    <w:rsid w:val="006E7C0D"/>
    <w:rsid w:val="0072562B"/>
    <w:rsid w:val="007D1E81"/>
    <w:rsid w:val="007E46F7"/>
    <w:rsid w:val="00822B5F"/>
    <w:rsid w:val="008438CA"/>
    <w:rsid w:val="00857505"/>
    <w:rsid w:val="008C21AB"/>
    <w:rsid w:val="008E15D8"/>
    <w:rsid w:val="009017B9"/>
    <w:rsid w:val="00A25982"/>
    <w:rsid w:val="00A57932"/>
    <w:rsid w:val="00B03098"/>
    <w:rsid w:val="00B0523A"/>
    <w:rsid w:val="00BC28D0"/>
    <w:rsid w:val="00BF35BC"/>
    <w:rsid w:val="00C07684"/>
    <w:rsid w:val="00C3311D"/>
    <w:rsid w:val="00C33D62"/>
    <w:rsid w:val="00C410EC"/>
    <w:rsid w:val="00C65E22"/>
    <w:rsid w:val="00C92D9E"/>
    <w:rsid w:val="00CB062F"/>
    <w:rsid w:val="00D0712D"/>
    <w:rsid w:val="00D72C80"/>
    <w:rsid w:val="00E3584E"/>
    <w:rsid w:val="00E6718F"/>
    <w:rsid w:val="00EB179F"/>
    <w:rsid w:val="00F01EA6"/>
    <w:rsid w:val="00F16FA4"/>
    <w:rsid w:val="00F35FF4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F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E15D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E1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01E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E15D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E1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01E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3335-9C6D-4A37-BD27-D0655B86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Ольга Геннадьевна</dc:creator>
  <cp:lastModifiedBy>ТрашковаИА</cp:lastModifiedBy>
  <cp:revision>2</cp:revision>
  <cp:lastPrinted>2020-07-15T08:55:00Z</cp:lastPrinted>
  <dcterms:created xsi:type="dcterms:W3CDTF">2021-01-12T15:17:00Z</dcterms:created>
  <dcterms:modified xsi:type="dcterms:W3CDTF">2021-01-12T15:17:00Z</dcterms:modified>
</cp:coreProperties>
</file>